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31E58" w14:textId="18423DD8" w:rsidR="00551381" w:rsidRPr="00D61E4B" w:rsidRDefault="00FA33F3" w:rsidP="00D61E4B">
      <w:pPr>
        <w:jc w:val="center"/>
        <w:rPr>
          <w:b/>
          <w:caps/>
          <w:sz w:val="32"/>
          <w:szCs w:val="32"/>
        </w:rPr>
      </w:pPr>
      <w:r w:rsidRPr="00D61E4B">
        <w:rPr>
          <w:b/>
          <w:caps/>
          <w:sz w:val="32"/>
          <w:szCs w:val="32"/>
        </w:rPr>
        <w:t xml:space="preserve">GEOG 300: </w:t>
      </w:r>
      <w:r w:rsidR="00551381" w:rsidRPr="00D61E4B">
        <w:rPr>
          <w:b/>
          <w:caps/>
          <w:sz w:val="32"/>
          <w:szCs w:val="32"/>
        </w:rPr>
        <w:t>guidelines</w:t>
      </w:r>
      <w:r w:rsidRPr="00D61E4B">
        <w:rPr>
          <w:b/>
          <w:caps/>
          <w:sz w:val="32"/>
          <w:szCs w:val="32"/>
        </w:rPr>
        <w:t xml:space="preserve"> for the Critical thinking papers</w:t>
      </w:r>
    </w:p>
    <w:p w14:paraId="7BD2F4D0" w14:textId="77777777" w:rsidR="00551381" w:rsidRPr="00F7592A" w:rsidRDefault="00551381" w:rsidP="00D47F41">
      <w:pPr>
        <w:rPr>
          <w:sz w:val="16"/>
          <w:szCs w:val="16"/>
        </w:rPr>
      </w:pPr>
    </w:p>
    <w:p w14:paraId="09973863" w14:textId="10EA09EB" w:rsidR="00551381" w:rsidRDefault="00551381" w:rsidP="00D61E4B">
      <w:pPr>
        <w:pStyle w:val="Heading1"/>
        <w:spacing w:after="100"/>
      </w:pPr>
      <w:r w:rsidRPr="00551381">
        <w:t xml:space="preserve">Assignment Overview </w:t>
      </w:r>
    </w:p>
    <w:p w14:paraId="1E1F01D5" w14:textId="08A5D1E2" w:rsidR="00E64AB7" w:rsidRPr="00A729F2" w:rsidRDefault="00FA33F3" w:rsidP="00D47F41">
      <w:r w:rsidRPr="00A729F2">
        <w:t xml:space="preserve">The process of thinking critically begins with an open mind, then </w:t>
      </w:r>
      <w:r w:rsidR="004376F2">
        <w:t>using research to form</w:t>
      </w:r>
      <w:r w:rsidRPr="00A729F2">
        <w:t xml:space="preserve"> conclusive ideas and arguments</w:t>
      </w:r>
      <w:r w:rsidR="00D61E4B">
        <w:t xml:space="preserve">. </w:t>
      </w:r>
      <w:r w:rsidRPr="005E42D1">
        <w:t xml:space="preserve">In this class, you will write </w:t>
      </w:r>
      <w:r w:rsidR="005E42D1">
        <w:t>3</w:t>
      </w:r>
      <w:r w:rsidRPr="005E42D1">
        <w:t xml:space="preserve"> </w:t>
      </w:r>
      <w:r w:rsidR="00E64AB7" w:rsidRPr="005E42D1">
        <w:t xml:space="preserve">Critical Thinking </w:t>
      </w:r>
      <w:r w:rsidRPr="005E42D1">
        <w:t xml:space="preserve">(CT) </w:t>
      </w:r>
      <w:r w:rsidR="00E64AB7" w:rsidRPr="005E42D1">
        <w:t>paper</w:t>
      </w:r>
      <w:r w:rsidRPr="005E42D1">
        <w:t>s</w:t>
      </w:r>
      <w:r w:rsidR="00B02B27">
        <w:t>,</w:t>
      </w:r>
      <w:r w:rsidRPr="005E42D1">
        <w:t xml:space="preserve"> </w:t>
      </w:r>
      <w:r w:rsidRPr="005E42D1">
        <w:rPr>
          <w:u w:val="single"/>
        </w:rPr>
        <w:t>valued at 70, 80, and 100 p</w:t>
      </w:r>
      <w:r w:rsidR="00240967" w:rsidRPr="005E42D1">
        <w:rPr>
          <w:u w:val="single"/>
        </w:rPr>
        <w:t>oin</w:t>
      </w:r>
      <w:r w:rsidRPr="005E42D1">
        <w:rPr>
          <w:u w:val="single"/>
        </w:rPr>
        <w:t>ts</w:t>
      </w:r>
      <w:r w:rsidR="00240967" w:rsidRPr="005E42D1">
        <w:rPr>
          <w:u w:val="single"/>
        </w:rPr>
        <w:t xml:space="preserve"> each</w:t>
      </w:r>
      <w:r w:rsidR="008F6D3A">
        <w:t>. CT papers</w:t>
      </w:r>
      <w:r w:rsidR="00E64AB7" w:rsidRPr="00A729F2">
        <w:t xml:space="preserve"> </w:t>
      </w:r>
      <w:r w:rsidR="004376F2">
        <w:t>do</w:t>
      </w:r>
      <w:r w:rsidR="00E64AB7" w:rsidRPr="00A729F2">
        <w:t xml:space="preserve"> not cover both sides of an issue</w:t>
      </w:r>
      <w:r>
        <w:t xml:space="preserve">; </w:t>
      </w:r>
      <w:r w:rsidR="00240967">
        <w:t>they are</w:t>
      </w:r>
      <w:r w:rsidR="002D4217">
        <w:t xml:space="preserve"> </w:t>
      </w:r>
      <w:r w:rsidR="009D6750">
        <w:t>argumentative</w:t>
      </w:r>
      <w:r w:rsidR="004376F2">
        <w:t xml:space="preserve"> papers and </w:t>
      </w:r>
      <w:r w:rsidR="00240967">
        <w:t>should</w:t>
      </w:r>
      <w:r w:rsidR="00E64AB7" w:rsidRPr="00A729F2">
        <w:t xml:space="preserve"> </w:t>
      </w:r>
      <w:r w:rsidR="009D6750">
        <w:t>take a clear position.</w:t>
      </w:r>
    </w:p>
    <w:p w14:paraId="2AC971B3" w14:textId="77777777" w:rsidR="009E6B04" w:rsidRPr="009E6B04" w:rsidRDefault="009E6B04" w:rsidP="00D47F41">
      <w:pPr>
        <w:rPr>
          <w:sz w:val="8"/>
          <w:szCs w:val="8"/>
        </w:rPr>
      </w:pPr>
    </w:p>
    <w:p w14:paraId="37F7DC2C" w14:textId="77777777" w:rsidR="004376F2" w:rsidRPr="00F7592A" w:rsidRDefault="004376F2" w:rsidP="00D61E4B">
      <w:pPr>
        <w:pStyle w:val="Heading1"/>
        <w:spacing w:after="0"/>
        <w:rPr>
          <w:rFonts w:eastAsiaTheme="majorEastAsia"/>
          <w:sz w:val="24"/>
          <w:szCs w:val="24"/>
        </w:rPr>
      </w:pPr>
    </w:p>
    <w:p w14:paraId="1EABEE82" w14:textId="3DE78D5F" w:rsidR="004376F2" w:rsidRDefault="00B824AC" w:rsidP="00F7592A">
      <w:pPr>
        <w:pStyle w:val="Heading1"/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B158EDC" wp14:editId="039673DD">
                <wp:simplePos x="0" y="0"/>
                <wp:positionH relativeFrom="margin">
                  <wp:align>left</wp:align>
                </wp:positionH>
                <wp:positionV relativeFrom="paragraph">
                  <wp:posOffset>298450</wp:posOffset>
                </wp:positionV>
                <wp:extent cx="5937250" cy="3148965"/>
                <wp:effectExtent l="0" t="0" r="3175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250" cy="31491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ED192" w14:textId="36CEE974" w:rsidR="009302DA" w:rsidRPr="00240967" w:rsidRDefault="009302DA" w:rsidP="00B824AC">
                            <w:pPr>
                              <w:spacing w:before="40" w:after="90" w:line="28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To </w:t>
                            </w:r>
                            <w:r w:rsidR="00C768F8">
                              <w:rPr>
                                <w:b/>
                              </w:rPr>
                              <w:t>avoid a paper score of zero</w:t>
                            </w:r>
                            <w:r>
                              <w:rPr>
                                <w:b/>
                              </w:rPr>
                              <w:t xml:space="preserve">, </w:t>
                            </w:r>
                            <w:r w:rsidR="00C768F8">
                              <w:rPr>
                                <w:b/>
                              </w:rPr>
                              <w:t>your paper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40967">
                              <w:rPr>
                                <w:b/>
                                <w:u w:val="single"/>
                              </w:rPr>
                              <w:t xml:space="preserve">must meet the following </w:t>
                            </w:r>
                            <w:r w:rsidR="003D1D7A">
                              <w:rPr>
                                <w:b/>
                                <w:u w:val="single"/>
                              </w:rPr>
                              <w:t>3</w:t>
                            </w:r>
                            <w:r w:rsidRPr="00240967">
                              <w:rPr>
                                <w:b/>
                                <w:u w:val="single"/>
                              </w:rPr>
                              <w:t xml:space="preserve"> requirements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</w:p>
                          <w:p w14:paraId="33B5BD73" w14:textId="368EB782" w:rsidR="009302DA" w:rsidRPr="00025008" w:rsidRDefault="009302DA" w:rsidP="00B824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90" w:line="280" w:lineRule="exact"/>
                            </w:pPr>
                            <w:r w:rsidRPr="009E6B04">
                              <w:rPr>
                                <w:b/>
                              </w:rPr>
                              <w:t xml:space="preserve">Use a minimum of </w:t>
                            </w:r>
                            <w:r w:rsidR="004376F2">
                              <w:rPr>
                                <w:b/>
                              </w:rPr>
                              <w:t>4</w:t>
                            </w:r>
                            <w:r w:rsidRPr="009E6B04">
                              <w:rPr>
                                <w:b/>
                              </w:rPr>
                              <w:t xml:space="preserve"> acceptable sources</w:t>
                            </w:r>
                            <w:r w:rsidR="004376F2">
                              <w:t>. An acceptable</w:t>
                            </w:r>
                            <w:r w:rsidRPr="00BB4434">
                              <w:t xml:space="preserve"> source for this assignment</w:t>
                            </w:r>
                            <w:r w:rsidRPr="00C22813">
                              <w:t xml:space="preserve"> is a peer-reviewed publication</w:t>
                            </w:r>
                            <w:r w:rsidR="00F7592A">
                              <w:t xml:space="preserve"> or book</w:t>
                            </w:r>
                            <w:r>
                              <w:t xml:space="preserve"> that has been</w:t>
                            </w:r>
                            <w:r w:rsidRPr="00C22813">
                              <w:t xml:space="preserve"> </w:t>
                            </w:r>
                            <w:r w:rsidR="004376F2">
                              <w:t>published in the last 10 years</w:t>
                            </w:r>
                            <w:r w:rsidRPr="00025008">
                              <w:t xml:space="preserve">. </w:t>
                            </w:r>
                          </w:p>
                          <w:p w14:paraId="355C25B8" w14:textId="1C22B6E4" w:rsidR="009302DA" w:rsidRPr="00025008" w:rsidRDefault="009302DA" w:rsidP="00B824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90" w:line="280" w:lineRule="exact"/>
                            </w:pPr>
                            <w:r w:rsidRPr="00025008">
                              <w:rPr>
                                <w:b/>
                              </w:rPr>
                              <w:t xml:space="preserve">All primary sources must be cited in the </w:t>
                            </w:r>
                            <w:r>
                              <w:rPr>
                                <w:b/>
                              </w:rPr>
                              <w:t xml:space="preserve">text of </w:t>
                            </w:r>
                            <w:r w:rsidR="005354AF">
                              <w:rPr>
                                <w:b/>
                              </w:rPr>
                              <w:t>the</w:t>
                            </w:r>
                            <w:r>
                              <w:rPr>
                                <w:b/>
                              </w:rPr>
                              <w:t xml:space="preserve"> paper</w:t>
                            </w:r>
                            <w:r w:rsidR="000F2B58">
                              <w:t xml:space="preserve"> using the required </w:t>
                            </w:r>
                            <w:r w:rsidR="004376F2">
                              <w:t>in-text citati</w:t>
                            </w:r>
                            <w:r w:rsidR="000F2B58">
                              <w:t>on format</w:t>
                            </w:r>
                            <w:r w:rsidR="00F7592A">
                              <w:t>:</w:t>
                            </w:r>
                            <w:r w:rsidR="000F2B58">
                              <w:t xml:space="preserve"> (Authors(s) last name(s) publication year, page number).</w:t>
                            </w:r>
                          </w:p>
                          <w:p w14:paraId="2429F155" w14:textId="28222A43" w:rsidR="009302DA" w:rsidRPr="00025008" w:rsidRDefault="00891905" w:rsidP="00B824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90" w:line="280" w:lineRule="exact"/>
                            </w:pPr>
                            <w:r>
                              <w:rPr>
                                <w:b/>
                              </w:rPr>
                              <w:t>The p</w:t>
                            </w:r>
                            <w:r w:rsidR="009302DA" w:rsidRPr="00025008">
                              <w:rPr>
                                <w:b/>
                              </w:rPr>
                              <w:t xml:space="preserve">aper must adhere to the </w:t>
                            </w:r>
                            <w:r w:rsidR="003D1D7A">
                              <w:rPr>
                                <w:b/>
                              </w:rPr>
                              <w:t xml:space="preserve">8-section </w:t>
                            </w:r>
                            <w:r w:rsidR="009302DA" w:rsidRPr="00025008">
                              <w:rPr>
                                <w:b/>
                              </w:rPr>
                              <w:t>format as outlined belo</w:t>
                            </w:r>
                            <w:r w:rsidR="004376F2">
                              <w:rPr>
                                <w:b/>
                              </w:rPr>
                              <w:t>w</w:t>
                            </w:r>
                            <w:r w:rsidR="009302DA" w:rsidRPr="00025008">
                              <w:t>.</w:t>
                            </w:r>
                          </w:p>
                          <w:p w14:paraId="7142D9ED" w14:textId="77777777" w:rsidR="009302DA" w:rsidRPr="00C22813" w:rsidRDefault="009302DA" w:rsidP="00B824AC">
                            <w:pPr>
                              <w:spacing w:before="200" w:after="90" w:line="280" w:lineRule="exact"/>
                            </w:pPr>
                            <w:r w:rsidRPr="00C22813">
                              <w:t xml:space="preserve">Additionally: </w:t>
                            </w:r>
                          </w:p>
                          <w:p w14:paraId="30B23ABD" w14:textId="0722CE1C" w:rsidR="009302DA" w:rsidRDefault="009302DA" w:rsidP="00B824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90" w:line="280" w:lineRule="exact"/>
                            </w:pPr>
                            <w:r w:rsidRPr="00C22813">
                              <w:rPr>
                                <w:b/>
                              </w:rPr>
                              <w:t xml:space="preserve">One </w:t>
                            </w:r>
                            <w:r w:rsidR="000A09B2">
                              <w:rPr>
                                <w:b/>
                              </w:rPr>
                              <w:t xml:space="preserve">percentage </w:t>
                            </w:r>
                            <w:r w:rsidRPr="00C22813">
                              <w:rPr>
                                <w:b/>
                              </w:rPr>
                              <w:t>point will be deducted for each word over or under the required word counts</w:t>
                            </w:r>
                            <w:r w:rsidRPr="00C22813">
                              <w:t xml:space="preserve">. </w:t>
                            </w:r>
                            <w:r>
                              <w:t xml:space="preserve">The </w:t>
                            </w:r>
                            <w:r w:rsidR="005E42D1">
                              <w:t xml:space="preserve">total </w:t>
                            </w:r>
                            <w:r>
                              <w:t>CT paper mu</w:t>
                            </w:r>
                            <w:r w:rsidR="003D1D7A">
                              <w:t>st stay within 500-550 word</w:t>
                            </w:r>
                            <w:r w:rsidR="00F7592A">
                              <w:t>s</w:t>
                            </w:r>
                            <w:r>
                              <w:t xml:space="preserve">, with an </w:t>
                            </w:r>
                            <w:r>
                              <w:rPr>
                                <w:i/>
                              </w:rPr>
                              <w:t>Analysis</w:t>
                            </w:r>
                            <w:r w:rsidR="004376F2">
                              <w:t xml:space="preserve"> </w:t>
                            </w:r>
                            <w:r w:rsidR="005E42D1">
                              <w:t xml:space="preserve">section </w:t>
                            </w:r>
                            <w:r w:rsidR="004376F2">
                              <w:t>of 400-450 words</w:t>
                            </w:r>
                            <w:r>
                              <w:t>.</w:t>
                            </w:r>
                          </w:p>
                          <w:p w14:paraId="10B790DF" w14:textId="2930A1F4" w:rsidR="009302DA" w:rsidRDefault="00A867C4" w:rsidP="00B824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90" w:line="280" w:lineRule="exact"/>
                            </w:pPr>
                            <w:r>
                              <w:t>Y</w:t>
                            </w:r>
                            <w:r w:rsidR="003D1D7A">
                              <w:t>our CT paper</w:t>
                            </w:r>
                            <w:r w:rsidR="009302DA">
                              <w:t xml:space="preserve"> must </w:t>
                            </w:r>
                            <w:r w:rsidR="003D1D7A">
                              <w:t>correspond with the</w:t>
                            </w:r>
                            <w:r w:rsidR="009302DA">
                              <w:t xml:space="preserve"> topic ass</w:t>
                            </w:r>
                            <w:r w:rsidR="004376F2">
                              <w:t>igned to your student ID number</w:t>
                            </w:r>
                            <w:r w:rsidR="009302DA" w:rsidRPr="00025008">
                              <w:t>.</w:t>
                            </w:r>
                          </w:p>
                          <w:p w14:paraId="7ACF194C" w14:textId="03941565" w:rsidR="00F7592A" w:rsidRPr="00C22813" w:rsidRDefault="00A867C4" w:rsidP="00B824AC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90" w:line="280" w:lineRule="exact"/>
                            </w:pPr>
                            <w:r w:rsidRPr="00064BEF">
                              <w:rPr>
                                <w:b/>
                              </w:rPr>
                              <w:t>T</w:t>
                            </w:r>
                            <w:r w:rsidR="00F7592A" w:rsidRPr="00064BEF">
                              <w:rPr>
                                <w:b/>
                              </w:rPr>
                              <w:t>he</w:t>
                            </w:r>
                            <w:r w:rsidR="009A436C">
                              <w:rPr>
                                <w:b/>
                              </w:rPr>
                              <w:t xml:space="preserve"> initialed</w:t>
                            </w:r>
                            <w:bookmarkStart w:id="0" w:name="_GoBack"/>
                            <w:bookmarkEnd w:id="0"/>
                            <w:r w:rsidR="00F7592A" w:rsidRPr="00064BEF">
                              <w:rPr>
                                <w:b/>
                              </w:rPr>
                              <w:t xml:space="preserve"> “Acknowledgement of CT Paper Requirements”</w:t>
                            </w:r>
                            <w:r w:rsidRPr="00064BEF">
                              <w:rPr>
                                <w:b/>
                              </w:rPr>
                              <w:t xml:space="preserve"> and “CT</w:t>
                            </w:r>
                            <w:r w:rsidR="00064BEF" w:rsidRPr="00064BEF">
                              <w:rPr>
                                <w:b/>
                              </w:rPr>
                              <w:t xml:space="preserve"> Paper</w:t>
                            </w:r>
                            <w:r w:rsidRPr="00064BEF">
                              <w:rPr>
                                <w:b/>
                              </w:rPr>
                              <w:t xml:space="preserve"> Grade</w:t>
                            </w:r>
                            <w:r w:rsidR="00F7592A" w:rsidRPr="00064BEF">
                              <w:rPr>
                                <w:b/>
                              </w:rPr>
                              <w:t xml:space="preserve"> </w:t>
                            </w:r>
                            <w:r w:rsidRPr="00064BEF">
                              <w:rPr>
                                <w:b/>
                              </w:rPr>
                              <w:t>S</w:t>
                            </w:r>
                            <w:r w:rsidR="00F7592A" w:rsidRPr="00064BEF">
                              <w:rPr>
                                <w:b/>
                              </w:rPr>
                              <w:t>heet</w:t>
                            </w:r>
                            <w:r w:rsidRPr="00064BEF">
                              <w:rPr>
                                <w:b/>
                              </w:rPr>
                              <w:t>”</w:t>
                            </w:r>
                            <w:r w:rsidR="00F7592A" w:rsidRPr="00064BEF">
                              <w:rPr>
                                <w:b/>
                              </w:rPr>
                              <w:t xml:space="preserve"> </w:t>
                            </w:r>
                            <w:r w:rsidRPr="00064BEF">
                              <w:rPr>
                                <w:b/>
                              </w:rPr>
                              <w:t>must be</w:t>
                            </w:r>
                            <w:r w:rsidR="00F7592A" w:rsidRPr="00064BEF">
                              <w:rPr>
                                <w:b/>
                              </w:rPr>
                              <w:t xml:space="preserve"> at</w:t>
                            </w:r>
                            <w:r w:rsidRPr="00064BEF">
                              <w:rPr>
                                <w:b/>
                              </w:rPr>
                              <w:t xml:space="preserve">tached to the back of your </w:t>
                            </w:r>
                            <w:r w:rsidR="00064BEF">
                              <w:rPr>
                                <w:b/>
                              </w:rPr>
                              <w:t xml:space="preserve">CT </w:t>
                            </w:r>
                            <w:r w:rsidRPr="00064BEF">
                              <w:rPr>
                                <w:b/>
                              </w:rPr>
                              <w:t>paper</w:t>
                            </w:r>
                            <w:r w:rsidR="00F7592A" w:rsidRPr="00064BEF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 Fifteen percent deduction for each when missing.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3.5pt;width:467.5pt;height:247.95pt;z-index:251656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">
                <v:textbox>
                  <w:txbxContent>
                    <w:p w14:paraId="42FED192" w14:textId="36CEE974" w:rsidR="009302DA" w:rsidRPr="00240967" w:rsidRDefault="009302DA" w:rsidP="00B824AC">
                      <w:pPr>
                        <w:spacing w:before="40" w:after="90" w:line="280" w:lineRule="exac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To </w:t>
                      </w:r>
                      <w:r w:rsidR="00C768F8">
                        <w:rPr>
                          <w:b/>
                        </w:rPr>
                        <w:t>avoid a paper score of zero</w:t>
                      </w:r>
                      <w:r>
                        <w:rPr>
                          <w:b/>
                        </w:rPr>
                        <w:t xml:space="preserve">, </w:t>
                      </w:r>
                      <w:r w:rsidR="00C768F8">
                        <w:rPr>
                          <w:b/>
                        </w:rPr>
                        <w:t>your paper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40967">
                        <w:rPr>
                          <w:b/>
                          <w:u w:val="single"/>
                        </w:rPr>
                        <w:t xml:space="preserve">must meet the following </w:t>
                      </w:r>
                      <w:r w:rsidR="003D1D7A">
                        <w:rPr>
                          <w:b/>
                          <w:u w:val="single"/>
                        </w:rPr>
                        <w:t>3</w:t>
                      </w:r>
                      <w:r w:rsidRPr="00240967">
                        <w:rPr>
                          <w:b/>
                          <w:u w:val="single"/>
                        </w:rPr>
                        <w:t xml:space="preserve"> requirements</w:t>
                      </w:r>
                      <w:r>
                        <w:rPr>
                          <w:b/>
                        </w:rPr>
                        <w:t xml:space="preserve">: </w:t>
                      </w:r>
                    </w:p>
                    <w:p w14:paraId="33B5BD73" w14:textId="368EB782" w:rsidR="009302DA" w:rsidRPr="00025008" w:rsidRDefault="009302DA" w:rsidP="00B824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90" w:line="280" w:lineRule="exact"/>
                      </w:pPr>
                      <w:r w:rsidRPr="009E6B04">
                        <w:rPr>
                          <w:b/>
                        </w:rPr>
                        <w:t xml:space="preserve">Use a minimum of </w:t>
                      </w:r>
                      <w:r w:rsidR="004376F2">
                        <w:rPr>
                          <w:b/>
                        </w:rPr>
                        <w:t>4</w:t>
                      </w:r>
                      <w:r w:rsidRPr="009E6B04">
                        <w:rPr>
                          <w:b/>
                        </w:rPr>
                        <w:t xml:space="preserve"> acceptable sources</w:t>
                      </w:r>
                      <w:r w:rsidR="004376F2">
                        <w:t>. An acceptable</w:t>
                      </w:r>
                      <w:r w:rsidRPr="00BB4434">
                        <w:t xml:space="preserve"> source for this assignment</w:t>
                      </w:r>
                      <w:r w:rsidRPr="00C22813">
                        <w:t xml:space="preserve"> is a peer-reviewed publication</w:t>
                      </w:r>
                      <w:r w:rsidR="00F7592A">
                        <w:t xml:space="preserve"> or book</w:t>
                      </w:r>
                      <w:r>
                        <w:t xml:space="preserve"> that has been</w:t>
                      </w:r>
                      <w:r w:rsidRPr="00C22813">
                        <w:t xml:space="preserve"> </w:t>
                      </w:r>
                      <w:r w:rsidR="004376F2">
                        <w:t>published in the last 10 years</w:t>
                      </w:r>
                      <w:r w:rsidRPr="00025008">
                        <w:t xml:space="preserve">. </w:t>
                      </w:r>
                    </w:p>
                    <w:p w14:paraId="355C25B8" w14:textId="1C22B6E4" w:rsidR="009302DA" w:rsidRPr="00025008" w:rsidRDefault="009302DA" w:rsidP="00B824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90" w:line="280" w:lineRule="exact"/>
                      </w:pPr>
                      <w:r w:rsidRPr="00025008">
                        <w:rPr>
                          <w:b/>
                        </w:rPr>
                        <w:t xml:space="preserve">All primary sources must be cited in the </w:t>
                      </w:r>
                      <w:r>
                        <w:rPr>
                          <w:b/>
                        </w:rPr>
                        <w:t xml:space="preserve">text of </w:t>
                      </w:r>
                      <w:r w:rsidR="005354AF">
                        <w:rPr>
                          <w:b/>
                        </w:rPr>
                        <w:t>the</w:t>
                      </w:r>
                      <w:r>
                        <w:rPr>
                          <w:b/>
                        </w:rPr>
                        <w:t xml:space="preserve"> paper</w:t>
                      </w:r>
                      <w:r w:rsidR="000F2B58">
                        <w:t xml:space="preserve"> using the required </w:t>
                      </w:r>
                      <w:r w:rsidR="004376F2">
                        <w:t>in-text citati</w:t>
                      </w:r>
                      <w:r w:rsidR="000F2B58">
                        <w:t>on format</w:t>
                      </w:r>
                      <w:r w:rsidR="00F7592A">
                        <w:t>:</w:t>
                      </w:r>
                      <w:r w:rsidR="000F2B58">
                        <w:t xml:space="preserve"> (Authors(s) last name(s) publication year, page number).</w:t>
                      </w:r>
                    </w:p>
                    <w:p w14:paraId="2429F155" w14:textId="28222A43" w:rsidR="009302DA" w:rsidRPr="00025008" w:rsidRDefault="00891905" w:rsidP="00B824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90" w:line="280" w:lineRule="exact"/>
                      </w:pPr>
                      <w:r>
                        <w:rPr>
                          <w:b/>
                        </w:rPr>
                        <w:t>The p</w:t>
                      </w:r>
                      <w:r w:rsidR="009302DA" w:rsidRPr="00025008">
                        <w:rPr>
                          <w:b/>
                        </w:rPr>
                        <w:t xml:space="preserve">aper must adhere to the </w:t>
                      </w:r>
                      <w:r w:rsidR="003D1D7A">
                        <w:rPr>
                          <w:b/>
                        </w:rPr>
                        <w:t xml:space="preserve">8-section </w:t>
                      </w:r>
                      <w:r w:rsidR="009302DA" w:rsidRPr="00025008">
                        <w:rPr>
                          <w:b/>
                        </w:rPr>
                        <w:t>format as outlined belo</w:t>
                      </w:r>
                      <w:r w:rsidR="004376F2">
                        <w:rPr>
                          <w:b/>
                        </w:rPr>
                        <w:t>w</w:t>
                      </w:r>
                      <w:r w:rsidR="009302DA" w:rsidRPr="00025008">
                        <w:t>.</w:t>
                      </w:r>
                    </w:p>
                    <w:p w14:paraId="7142D9ED" w14:textId="77777777" w:rsidR="009302DA" w:rsidRPr="00C22813" w:rsidRDefault="009302DA" w:rsidP="00B824AC">
                      <w:pPr>
                        <w:spacing w:before="200" w:after="90" w:line="280" w:lineRule="exact"/>
                      </w:pPr>
                      <w:r w:rsidRPr="00C22813">
                        <w:t xml:space="preserve">Additionally: </w:t>
                      </w:r>
                    </w:p>
                    <w:p w14:paraId="30B23ABD" w14:textId="0722CE1C" w:rsidR="009302DA" w:rsidRDefault="009302DA" w:rsidP="00B824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90" w:line="280" w:lineRule="exact"/>
                      </w:pPr>
                      <w:r w:rsidRPr="00C22813">
                        <w:rPr>
                          <w:b/>
                        </w:rPr>
                        <w:t xml:space="preserve">One </w:t>
                      </w:r>
                      <w:r w:rsidR="000A09B2">
                        <w:rPr>
                          <w:b/>
                        </w:rPr>
                        <w:t xml:space="preserve">percentage </w:t>
                      </w:r>
                      <w:r w:rsidRPr="00C22813">
                        <w:rPr>
                          <w:b/>
                        </w:rPr>
                        <w:t>point will be deducted for each word over or under the required word counts</w:t>
                      </w:r>
                      <w:r w:rsidRPr="00C22813">
                        <w:t xml:space="preserve">. </w:t>
                      </w:r>
                      <w:r>
                        <w:t xml:space="preserve">The </w:t>
                      </w:r>
                      <w:r w:rsidR="005E42D1">
                        <w:t xml:space="preserve">total </w:t>
                      </w:r>
                      <w:r>
                        <w:t>CT paper mu</w:t>
                      </w:r>
                      <w:r w:rsidR="003D1D7A">
                        <w:t>st stay within 500-550 word</w:t>
                      </w:r>
                      <w:r w:rsidR="00F7592A">
                        <w:t>s</w:t>
                      </w:r>
                      <w:r>
                        <w:t xml:space="preserve">, with an </w:t>
                      </w:r>
                      <w:r>
                        <w:rPr>
                          <w:i/>
                        </w:rPr>
                        <w:t>Analysis</w:t>
                      </w:r>
                      <w:r w:rsidR="004376F2">
                        <w:t xml:space="preserve"> </w:t>
                      </w:r>
                      <w:r w:rsidR="005E42D1">
                        <w:t xml:space="preserve">section </w:t>
                      </w:r>
                      <w:r w:rsidR="004376F2">
                        <w:t>of 400-450 words</w:t>
                      </w:r>
                      <w:r>
                        <w:t>.</w:t>
                      </w:r>
                    </w:p>
                    <w:p w14:paraId="10B790DF" w14:textId="2930A1F4" w:rsidR="009302DA" w:rsidRDefault="00A867C4" w:rsidP="00B824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90" w:line="280" w:lineRule="exact"/>
                      </w:pPr>
                      <w:r>
                        <w:t>Y</w:t>
                      </w:r>
                      <w:r w:rsidR="003D1D7A">
                        <w:t>our CT paper</w:t>
                      </w:r>
                      <w:r w:rsidR="009302DA">
                        <w:t xml:space="preserve"> must </w:t>
                      </w:r>
                      <w:r w:rsidR="003D1D7A">
                        <w:t>correspond with the</w:t>
                      </w:r>
                      <w:r w:rsidR="009302DA">
                        <w:t xml:space="preserve"> topic ass</w:t>
                      </w:r>
                      <w:r w:rsidR="004376F2">
                        <w:t>igned to your student ID number</w:t>
                      </w:r>
                      <w:r w:rsidR="009302DA" w:rsidRPr="00025008">
                        <w:t>.</w:t>
                      </w:r>
                    </w:p>
                    <w:p w14:paraId="7ACF194C" w14:textId="03941565" w:rsidR="00F7592A" w:rsidRPr="00C22813" w:rsidRDefault="00A867C4" w:rsidP="00B824AC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90" w:line="280" w:lineRule="exact"/>
                      </w:pPr>
                      <w:r w:rsidRPr="00064BEF">
                        <w:rPr>
                          <w:b/>
                        </w:rPr>
                        <w:t>T</w:t>
                      </w:r>
                      <w:r w:rsidR="00F7592A" w:rsidRPr="00064BEF">
                        <w:rPr>
                          <w:b/>
                        </w:rPr>
                        <w:t>he</w:t>
                      </w:r>
                      <w:r w:rsidR="009A436C">
                        <w:rPr>
                          <w:b/>
                        </w:rPr>
                        <w:t xml:space="preserve"> initialed</w:t>
                      </w:r>
                      <w:bookmarkStart w:id="1" w:name="_GoBack"/>
                      <w:bookmarkEnd w:id="1"/>
                      <w:r w:rsidR="00F7592A" w:rsidRPr="00064BEF">
                        <w:rPr>
                          <w:b/>
                        </w:rPr>
                        <w:t xml:space="preserve"> “Acknowledgement of CT Paper Requirements”</w:t>
                      </w:r>
                      <w:r w:rsidRPr="00064BEF">
                        <w:rPr>
                          <w:b/>
                        </w:rPr>
                        <w:t xml:space="preserve"> and “CT</w:t>
                      </w:r>
                      <w:r w:rsidR="00064BEF" w:rsidRPr="00064BEF">
                        <w:rPr>
                          <w:b/>
                        </w:rPr>
                        <w:t xml:space="preserve"> Paper</w:t>
                      </w:r>
                      <w:r w:rsidRPr="00064BEF">
                        <w:rPr>
                          <w:b/>
                        </w:rPr>
                        <w:t xml:space="preserve"> Grade</w:t>
                      </w:r>
                      <w:r w:rsidR="00F7592A" w:rsidRPr="00064BEF">
                        <w:rPr>
                          <w:b/>
                        </w:rPr>
                        <w:t xml:space="preserve"> </w:t>
                      </w:r>
                      <w:r w:rsidRPr="00064BEF">
                        <w:rPr>
                          <w:b/>
                        </w:rPr>
                        <w:t>S</w:t>
                      </w:r>
                      <w:r w:rsidR="00F7592A" w:rsidRPr="00064BEF">
                        <w:rPr>
                          <w:b/>
                        </w:rPr>
                        <w:t>heet</w:t>
                      </w:r>
                      <w:r w:rsidRPr="00064BEF">
                        <w:rPr>
                          <w:b/>
                        </w:rPr>
                        <w:t>”</w:t>
                      </w:r>
                      <w:r w:rsidR="00F7592A" w:rsidRPr="00064BEF">
                        <w:rPr>
                          <w:b/>
                        </w:rPr>
                        <w:t xml:space="preserve"> </w:t>
                      </w:r>
                      <w:r w:rsidRPr="00064BEF">
                        <w:rPr>
                          <w:b/>
                        </w:rPr>
                        <w:t>must be</w:t>
                      </w:r>
                      <w:r w:rsidR="00F7592A" w:rsidRPr="00064BEF">
                        <w:rPr>
                          <w:b/>
                        </w:rPr>
                        <w:t xml:space="preserve"> at</w:t>
                      </w:r>
                      <w:r w:rsidRPr="00064BEF">
                        <w:rPr>
                          <w:b/>
                        </w:rPr>
                        <w:t xml:space="preserve">tached to the back of your </w:t>
                      </w:r>
                      <w:r w:rsidR="00064BEF">
                        <w:rPr>
                          <w:b/>
                        </w:rPr>
                        <w:t xml:space="preserve">CT </w:t>
                      </w:r>
                      <w:r w:rsidRPr="00064BEF">
                        <w:rPr>
                          <w:b/>
                        </w:rPr>
                        <w:t>paper</w:t>
                      </w:r>
                      <w:r w:rsidR="00F7592A" w:rsidRPr="00064BEF">
                        <w:rPr>
                          <w:b/>
                        </w:rPr>
                        <w:t>.</w:t>
                      </w:r>
                      <w:r>
                        <w:t xml:space="preserve">  Fifteen percent deduction for each when missing.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51381">
        <w:t xml:space="preserve">Minimum Requirements of </w:t>
      </w:r>
      <w:r w:rsidR="004E4579">
        <w:t xml:space="preserve">the </w:t>
      </w:r>
      <w:r w:rsidR="00551381">
        <w:t>CT Papers</w:t>
      </w:r>
    </w:p>
    <w:p w14:paraId="4F9F30B2" w14:textId="77777777" w:rsidR="00F7592A" w:rsidRPr="00F7592A" w:rsidRDefault="00F7592A" w:rsidP="009E6B04">
      <w:pPr>
        <w:pStyle w:val="Heading1"/>
        <w:rPr>
          <w:b w:val="0"/>
          <w:sz w:val="16"/>
          <w:szCs w:val="16"/>
        </w:rPr>
      </w:pPr>
    </w:p>
    <w:p w14:paraId="58E1A1F4" w14:textId="72FA10A7" w:rsidR="007C7F22" w:rsidRPr="004E4579" w:rsidRDefault="007C7F22" w:rsidP="009E6B04">
      <w:pPr>
        <w:pStyle w:val="Heading1"/>
      </w:pPr>
      <w:r>
        <w:t xml:space="preserve">Required Format </w:t>
      </w:r>
      <w:r w:rsidR="009E6B04">
        <w:t>for</w:t>
      </w:r>
      <w:r>
        <w:t xml:space="preserve"> the CT Papers</w:t>
      </w:r>
    </w:p>
    <w:p w14:paraId="001CE4B8" w14:textId="76B1ECB5" w:rsidR="009D44AE" w:rsidRPr="004E4579" w:rsidRDefault="009D44AE" w:rsidP="00F14570">
      <w:pPr>
        <w:spacing w:after="120" w:line="280" w:lineRule="exact"/>
      </w:pPr>
      <w:r w:rsidRPr="004E4579">
        <w:t>Th</w:t>
      </w:r>
      <w:r w:rsidR="00BB4434" w:rsidRPr="004E4579">
        <w:t xml:space="preserve">e </w:t>
      </w:r>
      <w:r w:rsidRPr="004E4579">
        <w:t>CT</w:t>
      </w:r>
      <w:r w:rsidR="00BB4434" w:rsidRPr="004E4579">
        <w:t xml:space="preserve"> papers</w:t>
      </w:r>
      <w:r w:rsidRPr="004E4579">
        <w:t xml:space="preserve"> follow a very specific format, </w:t>
      </w:r>
      <w:r w:rsidR="00F159A9">
        <w:t>divided</w:t>
      </w:r>
      <w:r w:rsidRPr="004E4579">
        <w:t xml:space="preserve"> into </w:t>
      </w:r>
      <w:r w:rsidR="00F159A9">
        <w:t>8</w:t>
      </w:r>
      <w:r w:rsidRPr="004E4579">
        <w:t xml:space="preserve"> sections</w:t>
      </w:r>
      <w:r w:rsidR="00150E5E" w:rsidRPr="004E4579">
        <w:t>.</w:t>
      </w:r>
      <w:r w:rsidR="00BB4434" w:rsidRPr="004E4579">
        <w:t xml:space="preserve"> </w:t>
      </w:r>
      <w:r w:rsidR="006439B2" w:rsidRPr="006439B2">
        <w:rPr>
          <w:color w:val="FF0000"/>
        </w:rPr>
        <w:sym w:font="Wingdings" w:char="F0E0"/>
      </w:r>
      <w:r w:rsidR="006439B2">
        <w:t xml:space="preserve"> </w:t>
      </w:r>
      <w:r w:rsidR="006439B2" w:rsidRPr="006439B2">
        <w:rPr>
          <w:b/>
        </w:rPr>
        <w:t>T</w:t>
      </w:r>
      <w:r w:rsidR="00843F15">
        <w:rPr>
          <w:b/>
        </w:rPr>
        <w:t>o avoid a paper score of zero,</w:t>
      </w:r>
      <w:r w:rsidR="00BB4434" w:rsidRPr="006439B2">
        <w:rPr>
          <w:b/>
        </w:rPr>
        <w:t xml:space="preserve"> follow </w:t>
      </w:r>
      <w:r w:rsidR="005E42D1">
        <w:rPr>
          <w:b/>
        </w:rPr>
        <w:t>the below</w:t>
      </w:r>
      <w:r w:rsidR="00BB4434" w:rsidRPr="006439B2">
        <w:rPr>
          <w:b/>
        </w:rPr>
        <w:t xml:space="preserve"> format</w:t>
      </w:r>
      <w:r w:rsidR="00F159A9">
        <w:rPr>
          <w:b/>
        </w:rPr>
        <w:t xml:space="preserve"> in the exact same </w:t>
      </w:r>
      <w:r w:rsidR="00843F15">
        <w:rPr>
          <w:b/>
        </w:rPr>
        <w:t>order</w:t>
      </w:r>
      <w:r w:rsidR="00F159A9">
        <w:t xml:space="preserve">. Include </w:t>
      </w:r>
      <w:r w:rsidR="00843F15">
        <w:t xml:space="preserve">section sub-headings with the name of the section and </w:t>
      </w:r>
      <w:r w:rsidR="000C7657">
        <w:t>the section’s</w:t>
      </w:r>
      <w:r w:rsidR="00843F15">
        <w:t xml:space="preserve"> word count</w:t>
      </w:r>
      <w:r w:rsidR="000C7657">
        <w:t xml:space="preserve"> (except for the heading and title)</w:t>
      </w:r>
      <w:r w:rsidR="00843F15">
        <w:t>.</w:t>
      </w:r>
    </w:p>
    <w:p w14:paraId="448EA367" w14:textId="7C244833" w:rsidR="00150E5E" w:rsidRPr="00D222E1" w:rsidRDefault="004E4579" w:rsidP="00D222E1">
      <w:pPr>
        <w:spacing w:before="320" w:after="80"/>
        <w:rPr>
          <w:b/>
        </w:rPr>
      </w:pPr>
      <w:bookmarkStart w:id="2" w:name="_Toc502083200"/>
      <w:r w:rsidRPr="00D222E1">
        <w:rPr>
          <w:b/>
        </w:rPr>
        <w:t xml:space="preserve">1. </w:t>
      </w:r>
      <w:r w:rsidR="00150E5E" w:rsidRPr="00D222E1">
        <w:rPr>
          <w:b/>
        </w:rPr>
        <w:t>Heading</w:t>
      </w:r>
      <w:bookmarkEnd w:id="2"/>
    </w:p>
    <w:p w14:paraId="1B98860D" w14:textId="03E1A9E1" w:rsidR="00150E5E" w:rsidRPr="004E4579" w:rsidRDefault="00150E5E" w:rsidP="00ED48AC">
      <w:pPr>
        <w:spacing w:after="40"/>
      </w:pPr>
      <w:r w:rsidRPr="004E4579">
        <w:t xml:space="preserve">Include the following information </w:t>
      </w:r>
      <w:r w:rsidR="005E42D1">
        <w:t>in</w:t>
      </w:r>
      <w:r w:rsidRPr="004E4579">
        <w:t xml:space="preserve"> the top </w:t>
      </w:r>
      <w:r w:rsidR="005E42D1">
        <w:t xml:space="preserve">left corner </w:t>
      </w:r>
      <w:r w:rsidRPr="004E4579">
        <w:t xml:space="preserve">of your paper: </w:t>
      </w:r>
    </w:p>
    <w:p w14:paraId="5B5F5900" w14:textId="77777777" w:rsidR="00150E5E" w:rsidRPr="004E4579" w:rsidRDefault="00150E5E" w:rsidP="00ED48AC">
      <w:pPr>
        <w:pStyle w:val="ListParagraph"/>
        <w:numPr>
          <w:ilvl w:val="0"/>
          <w:numId w:val="13"/>
        </w:numPr>
        <w:spacing w:after="40"/>
      </w:pPr>
      <w:r w:rsidRPr="004E4579">
        <w:t>Your name</w:t>
      </w:r>
    </w:p>
    <w:p w14:paraId="14092C70" w14:textId="77777777" w:rsidR="00150E5E" w:rsidRPr="004E4579" w:rsidRDefault="00150E5E" w:rsidP="00ED48AC">
      <w:pPr>
        <w:pStyle w:val="ListParagraph"/>
        <w:numPr>
          <w:ilvl w:val="0"/>
          <w:numId w:val="13"/>
        </w:numPr>
        <w:spacing w:after="40"/>
      </w:pPr>
      <w:r w:rsidRPr="004E4579">
        <w:t>Student ID #</w:t>
      </w:r>
    </w:p>
    <w:p w14:paraId="32538013" w14:textId="0BB31176" w:rsidR="009339F9" w:rsidRDefault="009339F9" w:rsidP="00ED48AC">
      <w:pPr>
        <w:pStyle w:val="ListParagraph"/>
        <w:numPr>
          <w:ilvl w:val="0"/>
          <w:numId w:val="13"/>
        </w:numPr>
        <w:spacing w:after="40"/>
      </w:pPr>
      <w:r>
        <w:t>Name of your T.A.</w:t>
      </w:r>
    </w:p>
    <w:p w14:paraId="35745AC3" w14:textId="486525EE" w:rsidR="00150E5E" w:rsidRDefault="00150E5E" w:rsidP="00ED48AC">
      <w:pPr>
        <w:pStyle w:val="ListParagraph"/>
        <w:numPr>
          <w:ilvl w:val="0"/>
          <w:numId w:val="13"/>
        </w:numPr>
        <w:spacing w:after="40"/>
      </w:pPr>
      <w:r w:rsidRPr="004E4579">
        <w:t>Recitation time &amp; day</w:t>
      </w:r>
    </w:p>
    <w:p w14:paraId="59BB4540" w14:textId="005C986C" w:rsidR="003A176A" w:rsidRPr="004E4579" w:rsidRDefault="003A176A" w:rsidP="00ED48AC">
      <w:pPr>
        <w:pStyle w:val="ListParagraph"/>
        <w:numPr>
          <w:ilvl w:val="0"/>
          <w:numId w:val="13"/>
        </w:numPr>
        <w:spacing w:after="40"/>
      </w:pPr>
      <w:r>
        <w:t>Date</w:t>
      </w:r>
    </w:p>
    <w:p w14:paraId="45497D94" w14:textId="4EB2898B" w:rsidR="009339F9" w:rsidRDefault="009339F9" w:rsidP="00ED48AC">
      <w:pPr>
        <w:pStyle w:val="ListParagraph"/>
        <w:numPr>
          <w:ilvl w:val="0"/>
          <w:numId w:val="13"/>
        </w:numPr>
        <w:spacing w:after="40"/>
      </w:pPr>
      <w:r>
        <w:t>Question#</w:t>
      </w:r>
    </w:p>
    <w:p w14:paraId="73E9162E" w14:textId="2F636824" w:rsidR="00150E5E" w:rsidRDefault="00150E5E" w:rsidP="00ED48AC">
      <w:pPr>
        <w:pStyle w:val="ListParagraph"/>
        <w:numPr>
          <w:ilvl w:val="0"/>
          <w:numId w:val="13"/>
        </w:numPr>
        <w:spacing w:after="40"/>
      </w:pPr>
      <w:r w:rsidRPr="004E4579">
        <w:t>Total word count</w:t>
      </w:r>
    </w:p>
    <w:p w14:paraId="635BE949" w14:textId="2E98B001" w:rsidR="00E5057A" w:rsidRPr="00D222E1" w:rsidRDefault="004E4579" w:rsidP="00D222E1">
      <w:pPr>
        <w:spacing w:before="320" w:after="80"/>
        <w:rPr>
          <w:b/>
        </w:rPr>
      </w:pPr>
      <w:bookmarkStart w:id="3" w:name="_Toc502083201"/>
      <w:r w:rsidRPr="00D222E1">
        <w:rPr>
          <w:b/>
        </w:rPr>
        <w:lastRenderedPageBreak/>
        <w:t xml:space="preserve">2. </w:t>
      </w:r>
      <w:r w:rsidR="00E5057A" w:rsidRPr="00D222E1">
        <w:rPr>
          <w:b/>
        </w:rPr>
        <w:t>Title</w:t>
      </w:r>
      <w:bookmarkEnd w:id="3"/>
    </w:p>
    <w:p w14:paraId="7C66A38D" w14:textId="385AAE62" w:rsidR="00D47F41" w:rsidRPr="004E4579" w:rsidRDefault="005E42D1" w:rsidP="005E42D1">
      <w:pPr>
        <w:spacing w:line="280" w:lineRule="exact"/>
      </w:pPr>
      <w:r>
        <w:t>T</w:t>
      </w:r>
      <w:r w:rsidR="00C25874" w:rsidRPr="004E4579">
        <w:t>itle your paper with</w:t>
      </w:r>
      <w:r>
        <w:t xml:space="preserve"> either a declaratory statement</w:t>
      </w:r>
      <w:r w:rsidR="00C25874" w:rsidRPr="004E4579">
        <w:t xml:space="preserve"> </w:t>
      </w:r>
      <w:r>
        <w:t xml:space="preserve">or a question. </w:t>
      </w:r>
      <w:r w:rsidR="00D47F41">
        <w:t>Be creative</w:t>
      </w:r>
      <w:r w:rsidR="00CB071E">
        <w:t xml:space="preserve"> </w:t>
      </w:r>
      <w:r w:rsidR="00302341">
        <w:t xml:space="preserve">but </w:t>
      </w:r>
      <w:r w:rsidR="00D47F41">
        <w:t xml:space="preserve">ensure </w:t>
      </w:r>
      <w:r w:rsidR="00302341">
        <w:t>that your</w:t>
      </w:r>
      <w:r>
        <w:t xml:space="preserve"> t</w:t>
      </w:r>
      <w:r w:rsidR="00EA7F1B">
        <w:t>itle</w:t>
      </w:r>
      <w:r w:rsidR="00D47F41">
        <w:t xml:space="preserve"> is</w:t>
      </w:r>
      <w:r w:rsidR="00CB071E">
        <w:t xml:space="preserve"> </w:t>
      </w:r>
      <w:r w:rsidR="00D47F41">
        <w:t>reflective of</w:t>
      </w:r>
      <w:r w:rsidR="00302341">
        <w:t xml:space="preserve"> the</w:t>
      </w:r>
      <w:r w:rsidR="00D47F41">
        <w:t xml:space="preserve"> topic. </w:t>
      </w:r>
    </w:p>
    <w:p w14:paraId="09E0ABE3" w14:textId="2C7D3942" w:rsidR="005E42D1" w:rsidRPr="005E42D1" w:rsidRDefault="00D47F41" w:rsidP="005E42D1">
      <w:pPr>
        <w:spacing w:before="320" w:after="80"/>
        <w:rPr>
          <w:b/>
        </w:rPr>
      </w:pPr>
      <w:bookmarkStart w:id="4" w:name="_Toc502083202"/>
      <w:r w:rsidRPr="00D222E1">
        <w:rPr>
          <w:b/>
        </w:rPr>
        <w:t xml:space="preserve">3. </w:t>
      </w:r>
      <w:r w:rsidR="00FD4C0C" w:rsidRPr="00D222E1">
        <w:rPr>
          <w:b/>
        </w:rPr>
        <w:t>Interpretation</w:t>
      </w:r>
      <w:bookmarkEnd w:id="4"/>
    </w:p>
    <w:p w14:paraId="01FFB2A2" w14:textId="4BD2B54D" w:rsidR="00FD4C0C" w:rsidRDefault="00D47F41" w:rsidP="00F14570">
      <w:pPr>
        <w:spacing w:line="280" w:lineRule="exact"/>
      </w:pPr>
      <w:r>
        <w:t>This is t</w:t>
      </w:r>
      <w:r w:rsidR="00FD4C0C" w:rsidRPr="004E4579">
        <w:t xml:space="preserve">he </w:t>
      </w:r>
      <w:r w:rsidR="008265FD">
        <w:t xml:space="preserve">most important section of your paper! Here you will introduce </w:t>
      </w:r>
      <w:r w:rsidR="00FD4C0C" w:rsidRPr="004E4579">
        <w:t>your paper</w:t>
      </w:r>
      <w:r>
        <w:t>’s topic</w:t>
      </w:r>
      <w:r w:rsidR="008265FD">
        <w:t xml:space="preserve"> and provide a clear </w:t>
      </w:r>
      <w:r w:rsidR="008265FD" w:rsidRPr="00B02B27">
        <w:rPr>
          <w:u w:val="single"/>
        </w:rPr>
        <w:t>thesis statement</w:t>
      </w:r>
      <w:r w:rsidR="004477BE">
        <w:t xml:space="preserve">. </w:t>
      </w:r>
      <w:r w:rsidR="005E42D1">
        <w:t>W</w:t>
      </w:r>
      <w:r w:rsidR="008265FD">
        <w:t xml:space="preserve">rite your thesis </w:t>
      </w:r>
      <w:r>
        <w:t>by concisely</w:t>
      </w:r>
      <w:r w:rsidR="008265FD">
        <w:t xml:space="preserve"> stating your position and</w:t>
      </w:r>
      <w:r w:rsidR="00AF0683">
        <w:t xml:space="preserve"> introducing </w:t>
      </w:r>
      <w:r w:rsidR="008265FD">
        <w:t>2-4</w:t>
      </w:r>
      <w:r w:rsidR="00AF0683">
        <w:t xml:space="preserve"> supporting claims for </w:t>
      </w:r>
      <w:r w:rsidR="008265FD">
        <w:t>this</w:t>
      </w:r>
      <w:r w:rsidR="00AF0683">
        <w:t xml:space="preserve"> position.</w:t>
      </w:r>
      <w:r w:rsidR="004477BE">
        <w:t xml:space="preserve"> Be specific</w:t>
      </w:r>
      <w:r w:rsidR="003D3E46">
        <w:t xml:space="preserve"> and direct</w:t>
      </w:r>
      <w:r w:rsidR="004477BE">
        <w:t>.</w:t>
      </w:r>
    </w:p>
    <w:p w14:paraId="587FEEC3" w14:textId="630AB461" w:rsidR="00F00321" w:rsidRPr="001677F2" w:rsidRDefault="00D47F41" w:rsidP="001677F2">
      <w:pPr>
        <w:spacing w:before="320" w:after="80"/>
        <w:rPr>
          <w:b/>
        </w:rPr>
      </w:pPr>
      <w:bookmarkStart w:id="5" w:name="_Toc502083203"/>
      <w:r w:rsidRPr="00D222E1">
        <w:rPr>
          <w:b/>
        </w:rPr>
        <w:t xml:space="preserve">4. </w:t>
      </w:r>
      <w:r w:rsidR="00FD4C0C" w:rsidRPr="00D222E1">
        <w:rPr>
          <w:b/>
        </w:rPr>
        <w:t>Analysis</w:t>
      </w:r>
      <w:bookmarkEnd w:id="5"/>
    </w:p>
    <w:p w14:paraId="5D14B3A8" w14:textId="403B23EE" w:rsidR="00EA7F1B" w:rsidRDefault="00ED48AC" w:rsidP="00F14570">
      <w:pPr>
        <w:spacing w:after="80" w:line="280" w:lineRule="exact"/>
      </w:pPr>
      <w:r>
        <w:t>At 4</w:t>
      </w:r>
      <w:r w:rsidR="00A05F11" w:rsidRPr="004E4579">
        <w:t>00-450</w:t>
      </w:r>
      <w:r w:rsidR="00A05F11" w:rsidRPr="00A729F2">
        <w:t xml:space="preserve"> </w:t>
      </w:r>
      <w:r w:rsidR="00FD4C0C" w:rsidRPr="00A729F2">
        <w:t>words</w:t>
      </w:r>
      <w:r>
        <w:t>, this is the longest section of your CT paper</w:t>
      </w:r>
      <w:r w:rsidR="00FD4C0C" w:rsidRPr="00A729F2">
        <w:t xml:space="preserve">. </w:t>
      </w:r>
      <w:r w:rsidR="001677F2">
        <w:t>A</w:t>
      </w:r>
      <w:r w:rsidR="00EA7F1B">
        <w:t xml:space="preserve">ll </w:t>
      </w:r>
      <w:r w:rsidR="00CB071E">
        <w:t xml:space="preserve">the content </w:t>
      </w:r>
      <w:r w:rsidR="00EA7F1B">
        <w:t xml:space="preserve">in </w:t>
      </w:r>
      <w:r w:rsidR="00CB071E">
        <w:t xml:space="preserve">this section </w:t>
      </w:r>
      <w:r w:rsidR="001677F2">
        <w:t xml:space="preserve">should </w:t>
      </w:r>
      <w:r w:rsidR="00EA7F1B">
        <w:t xml:space="preserve">directly </w:t>
      </w:r>
      <w:r w:rsidR="001677F2">
        <w:t>support</w:t>
      </w:r>
      <w:r w:rsidR="00CB071E">
        <w:t xml:space="preserve"> your thesis statement</w:t>
      </w:r>
      <w:r w:rsidR="001677F2">
        <w:t xml:space="preserve"> </w:t>
      </w:r>
      <w:r w:rsidR="00BC302D">
        <w:t>from</w:t>
      </w:r>
      <w:r w:rsidR="001677F2">
        <w:t xml:space="preserve"> the </w:t>
      </w:r>
      <w:r w:rsidR="001677F2">
        <w:rPr>
          <w:i/>
        </w:rPr>
        <w:t>Interpretation</w:t>
      </w:r>
      <w:r w:rsidR="001677F2">
        <w:t>.</w:t>
      </w:r>
      <w:r w:rsidR="00CB071E">
        <w:t xml:space="preserve"> </w:t>
      </w:r>
    </w:p>
    <w:p w14:paraId="05E30455" w14:textId="77777777" w:rsidR="00BC302D" w:rsidRDefault="001677F2" w:rsidP="00F14570">
      <w:pPr>
        <w:spacing w:after="80" w:line="280" w:lineRule="exact"/>
      </w:pPr>
      <w:r>
        <w:t>I</w:t>
      </w:r>
      <w:r w:rsidR="00ED48AC" w:rsidRPr="00CB071E">
        <w:t>t</w:t>
      </w:r>
      <w:r w:rsidR="00CB071E">
        <w:t xml:space="preserve"> is helpful to think of </w:t>
      </w:r>
      <w:r>
        <w:t xml:space="preserve">2-4 </w:t>
      </w:r>
      <w:r w:rsidR="00CB071E">
        <w:t xml:space="preserve">supporting </w:t>
      </w:r>
      <w:r>
        <w:t>claims</w:t>
      </w:r>
      <w:r w:rsidR="00EA7F1B">
        <w:t xml:space="preserve"> for your thesis statement, and </w:t>
      </w:r>
      <w:r w:rsidR="00BC302D">
        <w:t xml:space="preserve">to </w:t>
      </w:r>
      <w:r w:rsidR="00EA7F1B">
        <w:t xml:space="preserve">then </w:t>
      </w:r>
      <w:r w:rsidR="00412257">
        <w:t>use evidence from your peer reviewed sources to expand on each of them</w:t>
      </w:r>
      <w:r w:rsidR="00EA7F1B">
        <w:t>.</w:t>
      </w:r>
      <w:r w:rsidR="00EA7F1B" w:rsidRPr="00EA7F1B">
        <w:t xml:space="preserve"> </w:t>
      </w:r>
      <w:r w:rsidR="007B5FE5">
        <w:t>I</w:t>
      </w:r>
      <w:r w:rsidR="007B5FE5" w:rsidRPr="00A729F2">
        <w:t xml:space="preserve">nclude only </w:t>
      </w:r>
      <w:r w:rsidR="007B5FE5">
        <w:t xml:space="preserve">relevant </w:t>
      </w:r>
      <w:r w:rsidR="007B5FE5" w:rsidRPr="007B5FE5">
        <w:rPr>
          <w:u w:val="single"/>
        </w:rPr>
        <w:t>facts</w:t>
      </w:r>
      <w:r w:rsidR="007B5FE5" w:rsidRPr="00A729F2">
        <w:t xml:space="preserve"> that s</w:t>
      </w:r>
      <w:r w:rsidR="00BC302D">
        <w:t xml:space="preserve">upport your position </w:t>
      </w:r>
      <w:r w:rsidR="007B5FE5" w:rsidRPr="00A729F2">
        <w:t xml:space="preserve">with accompanying explanations as to </w:t>
      </w:r>
      <w:r w:rsidR="007B5FE5" w:rsidRPr="00ED48AC">
        <w:rPr>
          <w:u w:val="single"/>
        </w:rPr>
        <w:t xml:space="preserve">how </w:t>
      </w:r>
      <w:r w:rsidR="007B5FE5" w:rsidRPr="00ED48AC">
        <w:rPr>
          <w:i/>
          <w:u w:val="single"/>
        </w:rPr>
        <w:t>and</w:t>
      </w:r>
      <w:r w:rsidR="007B5FE5" w:rsidRPr="00ED48AC">
        <w:rPr>
          <w:u w:val="single"/>
        </w:rPr>
        <w:t xml:space="preserve"> why</w:t>
      </w:r>
      <w:r w:rsidR="007B5FE5" w:rsidRPr="00A729F2">
        <w:t xml:space="preserve"> th</w:t>
      </w:r>
      <w:r w:rsidR="007B5FE5">
        <w:t>ose facts</w:t>
      </w:r>
      <w:r w:rsidR="007B5FE5" w:rsidRPr="00A729F2">
        <w:t xml:space="preserve"> support your </w:t>
      </w:r>
      <w:r w:rsidR="007B5FE5">
        <w:t xml:space="preserve">main </w:t>
      </w:r>
      <w:r w:rsidR="007B5FE5" w:rsidRPr="00A729F2">
        <w:t xml:space="preserve">argument. </w:t>
      </w:r>
    </w:p>
    <w:p w14:paraId="3AC27E6D" w14:textId="7129D5AB" w:rsidR="00ED48AC" w:rsidRPr="00A729F2" w:rsidRDefault="00EA7F1B" w:rsidP="00F14570">
      <w:pPr>
        <w:spacing w:after="80" w:line="280" w:lineRule="exact"/>
      </w:pPr>
      <w:r w:rsidRPr="00A729F2">
        <w:t>Be sure to provide logical transitions from one idea to the next</w:t>
      </w:r>
      <w:r w:rsidR="007B5FE5">
        <w:t xml:space="preserve"> and to organize your thoughts clearly</w:t>
      </w:r>
      <w:r w:rsidR="002B2870">
        <w:t xml:space="preserve">. </w:t>
      </w:r>
      <w:r w:rsidR="007B5FE5">
        <w:t>It helps to dedicate a separate paragraph to each supporting claim.</w:t>
      </w:r>
    </w:p>
    <w:p w14:paraId="64B4152E" w14:textId="31F98038" w:rsidR="00FD4C0C" w:rsidRPr="00D222E1" w:rsidRDefault="00ED48AC" w:rsidP="00D222E1">
      <w:pPr>
        <w:spacing w:before="320" w:after="80"/>
        <w:rPr>
          <w:b/>
        </w:rPr>
      </w:pPr>
      <w:bookmarkStart w:id="6" w:name="_Toc502083204"/>
      <w:r w:rsidRPr="00D222E1">
        <w:rPr>
          <w:b/>
        </w:rPr>
        <w:t xml:space="preserve">5. </w:t>
      </w:r>
      <w:r w:rsidR="00FD4C0C" w:rsidRPr="00D222E1">
        <w:rPr>
          <w:b/>
        </w:rPr>
        <w:t>Evaluation</w:t>
      </w:r>
      <w:bookmarkEnd w:id="6"/>
    </w:p>
    <w:p w14:paraId="6B9D73A1" w14:textId="73E2A7AB" w:rsidR="00FD4C0C" w:rsidRPr="00A729F2" w:rsidRDefault="009806C7" w:rsidP="00F14570">
      <w:pPr>
        <w:spacing w:line="280" w:lineRule="exact"/>
      </w:pPr>
      <w:r>
        <w:t>This</w:t>
      </w:r>
      <w:r w:rsidR="00FD4C0C" w:rsidRPr="00A729F2">
        <w:t xml:space="preserve"> section provides an opportunity to critically examine </w:t>
      </w:r>
      <w:r w:rsidR="00B22620">
        <w:t>your peer reviewed sources</w:t>
      </w:r>
      <w:r w:rsidR="00FD4C0C" w:rsidRPr="00A729F2">
        <w:t xml:space="preserve">. </w:t>
      </w:r>
      <w:r w:rsidR="00303B11" w:rsidRPr="00303B11">
        <w:rPr>
          <w:u w:val="single"/>
        </w:rPr>
        <w:t>Identify</w:t>
      </w:r>
      <w:r w:rsidR="00003EDF" w:rsidRPr="00303B11">
        <w:rPr>
          <w:u w:val="single"/>
        </w:rPr>
        <w:t xml:space="preserve"> </w:t>
      </w:r>
      <w:r w:rsidR="006070EB" w:rsidRPr="00303B11">
        <w:rPr>
          <w:u w:val="single"/>
        </w:rPr>
        <w:t>biases or limitations</w:t>
      </w:r>
      <w:r>
        <w:rPr>
          <w:i/>
        </w:rPr>
        <w:t xml:space="preserve"> </w:t>
      </w:r>
      <w:r w:rsidR="00FD4C0C" w:rsidRPr="00A729F2">
        <w:t xml:space="preserve">in the studies, experiments, </w:t>
      </w:r>
      <w:r w:rsidR="00003EDF">
        <w:t xml:space="preserve">or </w:t>
      </w:r>
      <w:r w:rsidR="00FD4C0C" w:rsidRPr="00A729F2">
        <w:t xml:space="preserve">statistical analyses </w:t>
      </w:r>
      <w:r>
        <w:t xml:space="preserve">carried out by the authors, </w:t>
      </w:r>
      <w:r w:rsidR="00FD4C0C" w:rsidRPr="00A729F2">
        <w:t>and the effects th</w:t>
      </w:r>
      <w:r>
        <w:t>ese may</w:t>
      </w:r>
      <w:r w:rsidR="00FD4C0C" w:rsidRPr="00A729F2">
        <w:t xml:space="preserve"> have on </w:t>
      </w:r>
      <w:r>
        <w:t xml:space="preserve">their findings and conclusions. </w:t>
      </w:r>
      <w:r w:rsidR="00303B11">
        <w:t>Do this for</w:t>
      </w:r>
      <w:r w:rsidR="00303B11" w:rsidRPr="00F7592A">
        <w:rPr>
          <w:b/>
        </w:rPr>
        <w:t xml:space="preserve"> 2</w:t>
      </w:r>
      <w:r w:rsidR="00303B11">
        <w:t xml:space="preserve"> of your peer reviewed sources and specifically state which sources you are evaluating.</w:t>
      </w:r>
    </w:p>
    <w:p w14:paraId="1C1960D7" w14:textId="2F66960B" w:rsidR="00FD4C0C" w:rsidRPr="00D222E1" w:rsidRDefault="00302341" w:rsidP="00D222E1">
      <w:pPr>
        <w:spacing w:before="320" w:after="80"/>
        <w:rPr>
          <w:b/>
        </w:rPr>
      </w:pPr>
      <w:bookmarkStart w:id="7" w:name="_Toc502083205"/>
      <w:r w:rsidRPr="00D222E1">
        <w:rPr>
          <w:b/>
        </w:rPr>
        <w:t xml:space="preserve">6. </w:t>
      </w:r>
      <w:r w:rsidR="00FD4C0C" w:rsidRPr="00D222E1">
        <w:rPr>
          <w:b/>
        </w:rPr>
        <w:t>Inference</w:t>
      </w:r>
      <w:bookmarkEnd w:id="7"/>
    </w:p>
    <w:p w14:paraId="513A1912" w14:textId="3B269A76" w:rsidR="00302341" w:rsidRPr="00A729F2" w:rsidRDefault="00FD4C0C" w:rsidP="00F14570">
      <w:pPr>
        <w:spacing w:line="280" w:lineRule="exact"/>
      </w:pPr>
      <w:r w:rsidRPr="00A729F2">
        <w:t>The intent of t</w:t>
      </w:r>
      <w:r w:rsidR="00682A20">
        <w:t xml:space="preserve">his section is to </w:t>
      </w:r>
      <w:r w:rsidR="00682A20" w:rsidRPr="000C7657">
        <w:rPr>
          <w:i/>
        </w:rPr>
        <w:t>think</w:t>
      </w:r>
      <w:r w:rsidR="00682A20">
        <w:t xml:space="preserve"> about</w:t>
      </w:r>
      <w:r w:rsidRPr="00A729F2">
        <w:t xml:space="preserve"> </w:t>
      </w:r>
      <w:r w:rsidR="00682A20">
        <w:t>the</w:t>
      </w:r>
      <w:r w:rsidRPr="00A729F2">
        <w:t xml:space="preserve"> </w:t>
      </w:r>
      <w:r w:rsidRPr="00682A20">
        <w:rPr>
          <w:u w:val="single"/>
        </w:rPr>
        <w:t>broader consequences</w:t>
      </w:r>
      <w:r w:rsidR="00682A20">
        <w:t xml:space="preserve"> of your issue</w:t>
      </w:r>
      <w:r w:rsidRPr="00A729F2">
        <w:t xml:space="preserve">. </w:t>
      </w:r>
      <w:r w:rsidRPr="00682A20">
        <w:t>It may be helpful to think in terms of scales</w:t>
      </w:r>
      <w:r w:rsidR="00682A20">
        <w:t>. I</w:t>
      </w:r>
      <w:r w:rsidRPr="00A729F2">
        <w:t xml:space="preserve">f your issue is on a local scale, what might </w:t>
      </w:r>
      <w:r w:rsidR="000C7657">
        <w:t xml:space="preserve">an effect or impact </w:t>
      </w:r>
      <w:r w:rsidRPr="00A729F2">
        <w:t xml:space="preserve">be on a national, </w:t>
      </w:r>
      <w:r w:rsidR="000C7657">
        <w:t>regional</w:t>
      </w:r>
      <w:r w:rsidRPr="00A729F2">
        <w:t xml:space="preserve">, or global scale? </w:t>
      </w:r>
      <w:r w:rsidR="000C7657">
        <w:t>Or, a paper</w:t>
      </w:r>
      <w:r w:rsidRPr="00A729F2">
        <w:t xml:space="preserve"> </w:t>
      </w:r>
      <w:r w:rsidR="000C7657">
        <w:t>focusing</w:t>
      </w:r>
      <w:r w:rsidRPr="00A729F2">
        <w:t xml:space="preserve"> </w:t>
      </w:r>
      <w:r w:rsidR="000C7657">
        <w:t>on environmental impacts</w:t>
      </w:r>
      <w:r w:rsidRPr="00A729F2">
        <w:t xml:space="preserve"> </w:t>
      </w:r>
      <w:r w:rsidR="000C7657">
        <w:t>could</w:t>
      </w:r>
      <w:r w:rsidRPr="00A729F2">
        <w:t xml:space="preserve"> be extrapolated to the human population or vice versa.</w:t>
      </w:r>
      <w:r w:rsidR="00682A20">
        <w:t xml:space="preserve"> </w:t>
      </w:r>
      <w:r w:rsidR="000C7657">
        <w:t>Be very specific.</w:t>
      </w:r>
    </w:p>
    <w:p w14:paraId="447CA556" w14:textId="7B52CEB6" w:rsidR="00FD4C0C" w:rsidRPr="00D222E1" w:rsidRDefault="00302341" w:rsidP="00D222E1">
      <w:pPr>
        <w:spacing w:before="320" w:after="80"/>
        <w:rPr>
          <w:b/>
        </w:rPr>
      </w:pPr>
      <w:bookmarkStart w:id="8" w:name="_Toc502083206"/>
      <w:r w:rsidRPr="00D222E1">
        <w:rPr>
          <w:b/>
        </w:rPr>
        <w:t xml:space="preserve">7. </w:t>
      </w:r>
      <w:r w:rsidR="00FD4C0C" w:rsidRPr="00D222E1">
        <w:rPr>
          <w:b/>
        </w:rPr>
        <w:t>Explanation</w:t>
      </w:r>
      <w:bookmarkEnd w:id="8"/>
    </w:p>
    <w:p w14:paraId="2C120E35" w14:textId="629FECE8" w:rsidR="00FD4C0C" w:rsidRDefault="00954ECB" w:rsidP="00D9089A">
      <w:pPr>
        <w:spacing w:line="280" w:lineRule="exact"/>
      </w:pPr>
      <w:r>
        <w:t>In this section</w:t>
      </w:r>
      <w:r w:rsidR="00D9089A">
        <w:t>,</w:t>
      </w:r>
      <w:r w:rsidR="00302341">
        <w:t xml:space="preserve"> you will re</w:t>
      </w:r>
      <w:r w:rsidR="00FD4C0C" w:rsidRPr="00A729F2">
        <w:t xml:space="preserve">state your argument, briefly summarize the </w:t>
      </w:r>
      <w:r w:rsidR="00D9089A">
        <w:t>claims</w:t>
      </w:r>
      <w:r w:rsidR="00FD4C0C" w:rsidRPr="00A729F2">
        <w:t xml:space="preserve"> that support your </w:t>
      </w:r>
      <w:r w:rsidR="00D9089A">
        <w:t>position</w:t>
      </w:r>
      <w:r w:rsidR="00FD4C0C" w:rsidRPr="00A729F2">
        <w:t>, and concisely speculate on the broader effects</w:t>
      </w:r>
      <w:r w:rsidR="00302341">
        <w:t xml:space="preserve"> of the topic</w:t>
      </w:r>
      <w:r w:rsidR="00FD4C0C" w:rsidRPr="00A729F2">
        <w:t>.</w:t>
      </w:r>
      <w:r w:rsidR="00D9089A">
        <w:t xml:space="preserve"> </w:t>
      </w:r>
      <w:r w:rsidR="001F702C" w:rsidRPr="00A729F2">
        <w:t>This is a conclusion statement</w:t>
      </w:r>
      <w:r w:rsidR="00D9089A">
        <w:t xml:space="preserve"> and should</w:t>
      </w:r>
      <w:r w:rsidR="00302341">
        <w:t xml:space="preserve"> </w:t>
      </w:r>
      <w:r w:rsidR="00D9089A">
        <w:t>reinforce</w:t>
      </w:r>
      <w:r w:rsidR="00302341" w:rsidRPr="00A729F2">
        <w:t xml:space="preserve"> the</w:t>
      </w:r>
      <w:r w:rsidR="00302341">
        <w:t xml:space="preserve"> position s</w:t>
      </w:r>
      <w:r w:rsidR="007C14EC">
        <w:t>t</w:t>
      </w:r>
      <w:r w:rsidR="00302341">
        <w:t xml:space="preserve">ated in the </w:t>
      </w:r>
      <w:r w:rsidR="00302341" w:rsidRPr="00302341">
        <w:rPr>
          <w:i/>
        </w:rPr>
        <w:t>Interpretation</w:t>
      </w:r>
      <w:r w:rsidR="00302341">
        <w:t>.</w:t>
      </w:r>
    </w:p>
    <w:p w14:paraId="5D0A109C" w14:textId="389B9E0C" w:rsidR="00302341" w:rsidRPr="00D222E1" w:rsidRDefault="00302341" w:rsidP="00D222E1">
      <w:pPr>
        <w:spacing w:before="320" w:after="80"/>
        <w:rPr>
          <w:b/>
        </w:rPr>
      </w:pPr>
      <w:bookmarkStart w:id="9" w:name="_Toc502083207"/>
      <w:r w:rsidRPr="00D222E1">
        <w:rPr>
          <w:b/>
        </w:rPr>
        <w:t>8. Bibliography</w:t>
      </w:r>
      <w:bookmarkEnd w:id="9"/>
    </w:p>
    <w:p w14:paraId="4FB2AE30" w14:textId="5E18F974" w:rsidR="00302341" w:rsidRPr="00533946" w:rsidRDefault="00533946" w:rsidP="00F14570">
      <w:pPr>
        <w:spacing w:after="120" w:line="280" w:lineRule="exact"/>
        <w:rPr>
          <w:strike/>
          <w:u w:val="single"/>
        </w:rPr>
      </w:pPr>
      <w:r>
        <w:t>A</w:t>
      </w:r>
      <w:r w:rsidR="009E6B04" w:rsidRPr="00533946">
        <w:t xml:space="preserve">ll sources in the </w:t>
      </w:r>
      <w:r w:rsidR="009E6B04" w:rsidRPr="00533946">
        <w:rPr>
          <w:i/>
        </w:rPr>
        <w:t>Bibliography</w:t>
      </w:r>
      <w:r w:rsidR="009E6B04" w:rsidRPr="00533946">
        <w:t xml:space="preserve"> must be </w:t>
      </w:r>
      <w:r w:rsidR="00D9089A">
        <w:t>cited</w:t>
      </w:r>
      <w:r w:rsidR="009E6B04" w:rsidRPr="00533946">
        <w:t xml:space="preserve"> </w:t>
      </w:r>
      <w:r w:rsidR="009E6B04" w:rsidRPr="00533946">
        <w:rPr>
          <w:u w:val="single"/>
        </w:rPr>
        <w:t>in APA format</w:t>
      </w:r>
      <w:r w:rsidR="009E6B04" w:rsidRPr="00533946">
        <w:t xml:space="preserve"> </w:t>
      </w:r>
      <w:r w:rsidR="00D9089A">
        <w:t>and</w:t>
      </w:r>
      <w:r w:rsidR="009E6B04" w:rsidRPr="00533946">
        <w:t xml:space="preserve"> listed in </w:t>
      </w:r>
      <w:r w:rsidR="00302341" w:rsidRPr="00533946">
        <w:t>alphabeti</w:t>
      </w:r>
      <w:r w:rsidR="009E6B04" w:rsidRPr="00533946">
        <w:t>cal order</w:t>
      </w:r>
      <w:r w:rsidR="00302341" w:rsidRPr="00533946">
        <w:t xml:space="preserve">.  </w:t>
      </w:r>
    </w:p>
    <w:p w14:paraId="148A8715" w14:textId="255DFE7F" w:rsidR="00374CB7" w:rsidRPr="00533946" w:rsidRDefault="00374CB7" w:rsidP="00374CB7">
      <w:pPr>
        <w:spacing w:after="40" w:line="280" w:lineRule="exact"/>
        <w:rPr>
          <w:b/>
        </w:rPr>
      </w:pPr>
      <w:r w:rsidRPr="00533946">
        <w:rPr>
          <w:b/>
        </w:rPr>
        <w:t>Format structure for citing a journal article in</w:t>
      </w:r>
      <w:r w:rsidR="00302341" w:rsidRPr="00533946">
        <w:rPr>
          <w:b/>
        </w:rPr>
        <w:t xml:space="preserve"> APA format:</w:t>
      </w:r>
      <w:r w:rsidRPr="00533946">
        <w:rPr>
          <w:b/>
        </w:rPr>
        <w:t xml:space="preserve"> </w:t>
      </w:r>
    </w:p>
    <w:p w14:paraId="6CF6E213" w14:textId="238D23D7" w:rsidR="00BC302D" w:rsidRPr="001E1F23" w:rsidRDefault="00D9089A" w:rsidP="001E1F23">
      <w:pPr>
        <w:spacing w:after="80" w:line="280" w:lineRule="exact"/>
        <w:ind w:left="360"/>
        <w:rPr>
          <w:b/>
          <w:strike/>
          <w:u w:val="single"/>
        </w:rPr>
      </w:pPr>
      <w:r>
        <w:t>First Author Last Name, First Author First Initial., &amp; Second Author Last Name, Second Author First I</w:t>
      </w:r>
      <w:r w:rsidR="00374CB7" w:rsidRPr="00533946">
        <w:t>nitial</w:t>
      </w:r>
      <w:r w:rsidR="00374CB7" w:rsidRPr="00533946">
        <w:rPr>
          <w:b/>
        </w:rPr>
        <w:t>.</w:t>
      </w:r>
      <w:r>
        <w:t xml:space="preserve"> (p</w:t>
      </w:r>
      <w:r w:rsidR="00374CB7" w:rsidRPr="00533946">
        <w:t xml:space="preserve">ublication </w:t>
      </w:r>
      <w:r w:rsidR="00374CB7" w:rsidRPr="00D9089A">
        <w:t>year</w:t>
      </w:r>
      <w:r w:rsidR="00374CB7" w:rsidRPr="00533946">
        <w:t>)</w:t>
      </w:r>
      <w:r w:rsidR="00374CB7" w:rsidRPr="00533946">
        <w:rPr>
          <w:b/>
        </w:rPr>
        <w:t xml:space="preserve">. </w:t>
      </w:r>
      <w:r w:rsidR="00374CB7" w:rsidRPr="00533946">
        <w:t>Article title</w:t>
      </w:r>
      <w:r w:rsidR="00374CB7" w:rsidRPr="00533946">
        <w:rPr>
          <w:b/>
        </w:rPr>
        <w:t xml:space="preserve">. </w:t>
      </w:r>
      <w:r>
        <w:rPr>
          <w:i/>
        </w:rPr>
        <w:t>Journal Title I</w:t>
      </w:r>
      <w:r w:rsidR="00374CB7" w:rsidRPr="00533946">
        <w:rPr>
          <w:i/>
        </w:rPr>
        <w:t>talicized</w:t>
      </w:r>
      <w:r w:rsidR="00374CB7" w:rsidRPr="00533946">
        <w:rPr>
          <w:b/>
        </w:rPr>
        <w:t xml:space="preserve">, </w:t>
      </w:r>
      <w:r w:rsidR="00374CB7" w:rsidRPr="00533946">
        <w:rPr>
          <w:i/>
        </w:rPr>
        <w:t xml:space="preserve">volume </w:t>
      </w:r>
      <w:r>
        <w:rPr>
          <w:i/>
        </w:rPr>
        <w:t xml:space="preserve"># </w:t>
      </w:r>
      <w:r w:rsidR="00374CB7" w:rsidRPr="00533946">
        <w:rPr>
          <w:i/>
        </w:rPr>
        <w:t>italicized</w:t>
      </w:r>
      <w:r>
        <w:rPr>
          <w:i/>
        </w:rPr>
        <w:t xml:space="preserve"> </w:t>
      </w:r>
      <w:r>
        <w:t>(i</w:t>
      </w:r>
      <w:r w:rsidR="00374CB7" w:rsidRPr="00533946">
        <w:t>ssue # in parentheses)</w:t>
      </w:r>
      <w:r w:rsidR="00374CB7" w:rsidRPr="00533946">
        <w:rPr>
          <w:b/>
        </w:rPr>
        <w:t xml:space="preserve">, </w:t>
      </w:r>
      <w:r>
        <w:t>a</w:t>
      </w:r>
      <w:r w:rsidR="00374CB7" w:rsidRPr="00533946">
        <w:t xml:space="preserve">rticle page </w:t>
      </w:r>
      <w:r>
        <w:t>#s</w:t>
      </w:r>
      <w:r w:rsidR="00374CB7" w:rsidRPr="00D9089A">
        <w:rPr>
          <w:b/>
        </w:rPr>
        <w:t xml:space="preserve">. </w:t>
      </w:r>
    </w:p>
    <w:p w14:paraId="0E2B223C" w14:textId="15EFF464" w:rsidR="00374CB7" w:rsidRPr="00533946" w:rsidRDefault="00D9089A" w:rsidP="00BC302D">
      <w:pPr>
        <w:spacing w:after="60" w:line="280" w:lineRule="exact"/>
      </w:pPr>
      <w:r>
        <w:t>Example:</w:t>
      </w:r>
    </w:p>
    <w:p w14:paraId="7473907B" w14:textId="253352F1" w:rsidR="00A52403" w:rsidRPr="001A0DDE" w:rsidRDefault="00302341" w:rsidP="001A0DDE">
      <w:pPr>
        <w:spacing w:after="160" w:line="280" w:lineRule="exact"/>
        <w:ind w:left="360"/>
      </w:pPr>
      <w:r w:rsidRPr="00533946">
        <w:lastRenderedPageBreak/>
        <w:t xml:space="preserve">Romero-Ruiz, M. H., </w:t>
      </w:r>
      <w:proofErr w:type="spellStart"/>
      <w:r w:rsidRPr="00533946">
        <w:t>Flantua</w:t>
      </w:r>
      <w:proofErr w:type="spellEnd"/>
      <w:r w:rsidRPr="00533946">
        <w:t xml:space="preserve">, S. G. A., Tansey, K., &amp; </w:t>
      </w:r>
      <w:proofErr w:type="spellStart"/>
      <w:r w:rsidRPr="00533946">
        <w:t>Berrio</w:t>
      </w:r>
      <w:proofErr w:type="spellEnd"/>
      <w:r w:rsidRPr="00533946">
        <w:t xml:space="preserve">, J.C. (2012). Landscape transformations in savannas of northern South America: Land use/cover changes since 1987 in the Llanos </w:t>
      </w:r>
      <w:proofErr w:type="spellStart"/>
      <w:r w:rsidRPr="00533946">
        <w:t>Orientales</w:t>
      </w:r>
      <w:proofErr w:type="spellEnd"/>
      <w:r w:rsidRPr="00533946">
        <w:t xml:space="preserve"> of Colombia. </w:t>
      </w:r>
      <w:r w:rsidRPr="00533946">
        <w:rPr>
          <w:i/>
        </w:rPr>
        <w:t>Applied Geography, 32</w:t>
      </w:r>
      <w:r w:rsidRPr="00533946">
        <w:t xml:space="preserve"> (2),</w:t>
      </w:r>
      <w:r w:rsidR="0006765A" w:rsidRPr="00533946">
        <w:t xml:space="preserve"> </w:t>
      </w:r>
      <w:r w:rsidRPr="00533946">
        <w:t>766</w:t>
      </w:r>
      <w:r w:rsidR="0006765A" w:rsidRPr="00533946">
        <w:t>-</w:t>
      </w:r>
      <w:r w:rsidRPr="00533946">
        <w:t xml:space="preserve">776. </w:t>
      </w:r>
    </w:p>
    <w:p w14:paraId="78A4AA85" w14:textId="77777777" w:rsidR="001E1F23" w:rsidRDefault="001E1F23" w:rsidP="00374CB7">
      <w:pPr>
        <w:spacing w:after="60" w:line="280" w:lineRule="exact"/>
        <w:rPr>
          <w:b/>
        </w:rPr>
      </w:pPr>
    </w:p>
    <w:p w14:paraId="047DB13A" w14:textId="77777777" w:rsidR="00374CB7" w:rsidRPr="00533946" w:rsidRDefault="00374CB7" w:rsidP="00374CB7">
      <w:pPr>
        <w:spacing w:after="60" w:line="280" w:lineRule="exact"/>
        <w:rPr>
          <w:b/>
        </w:rPr>
      </w:pPr>
      <w:r w:rsidRPr="00533946">
        <w:rPr>
          <w:b/>
        </w:rPr>
        <w:t xml:space="preserve">Format structure for citing a book in APA format: </w:t>
      </w:r>
    </w:p>
    <w:p w14:paraId="4761213F" w14:textId="279A2B66" w:rsidR="00533946" w:rsidRDefault="00D9089A" w:rsidP="00533946">
      <w:pPr>
        <w:spacing w:after="60" w:line="280" w:lineRule="exact"/>
        <w:ind w:left="360"/>
      </w:pPr>
      <w:r>
        <w:t>Author Last Name, First Initial. (year of p</w:t>
      </w:r>
      <w:r w:rsidR="00374CB7" w:rsidRPr="00533946">
        <w:t>ublicat</w:t>
      </w:r>
      <w:r>
        <w:t xml:space="preserve">ion). </w:t>
      </w:r>
      <w:r w:rsidRPr="00D9089A">
        <w:rPr>
          <w:i/>
        </w:rPr>
        <w:t>Book Title</w:t>
      </w:r>
      <w:r>
        <w:rPr>
          <w:i/>
        </w:rPr>
        <w:t xml:space="preserve"> Italicized</w:t>
      </w:r>
      <w:r w:rsidR="00374CB7" w:rsidRPr="00533946">
        <w:t>. Publisher City, State: Publisher.</w:t>
      </w:r>
    </w:p>
    <w:p w14:paraId="38CA7F07" w14:textId="7E5CC4E2" w:rsidR="00374CB7" w:rsidRPr="00533946" w:rsidRDefault="00D9089A" w:rsidP="00533946">
      <w:pPr>
        <w:spacing w:after="60" w:line="280" w:lineRule="exact"/>
        <w:ind w:left="360" w:hanging="360"/>
      </w:pPr>
      <w:r>
        <w:t>Example:</w:t>
      </w:r>
    </w:p>
    <w:p w14:paraId="4918366E" w14:textId="77777777" w:rsidR="00302341" w:rsidRPr="00533946" w:rsidRDefault="00302341" w:rsidP="00533946">
      <w:pPr>
        <w:spacing w:after="140" w:line="280" w:lineRule="exact"/>
        <w:ind w:left="360"/>
      </w:pPr>
      <w:proofErr w:type="spellStart"/>
      <w:r w:rsidRPr="00533946">
        <w:t>Inkpen</w:t>
      </w:r>
      <w:proofErr w:type="spellEnd"/>
      <w:r w:rsidRPr="00533946">
        <w:t xml:space="preserve">, R., &amp; Wilson, G. (2013). </w:t>
      </w:r>
      <w:r w:rsidRPr="00533946">
        <w:rPr>
          <w:i/>
        </w:rPr>
        <w:t>Science, Philosophy and Physical Geography.</w:t>
      </w:r>
      <w:r w:rsidRPr="00533946">
        <w:t xml:space="preserve"> New York, NY: Routledge.</w:t>
      </w:r>
    </w:p>
    <w:p w14:paraId="511FA322" w14:textId="6317DDCE" w:rsidR="00DB4769" w:rsidRPr="00DB4769" w:rsidRDefault="00302341" w:rsidP="00DB4769">
      <w:pPr>
        <w:spacing w:after="140" w:line="280" w:lineRule="exact"/>
      </w:pPr>
      <w:r w:rsidRPr="00533946">
        <w:t xml:space="preserve">For more information </w:t>
      </w:r>
      <w:r w:rsidR="00D9089A">
        <w:t>APA format</w:t>
      </w:r>
      <w:r w:rsidRPr="00533946">
        <w:t xml:space="preserve"> (</w:t>
      </w:r>
      <w:r w:rsidR="00D9089A">
        <w:t>and</w:t>
      </w:r>
      <w:r w:rsidRPr="00533946">
        <w:t xml:space="preserve"> how to </w:t>
      </w:r>
      <w:r w:rsidR="00D9089A">
        <w:t>cite</w:t>
      </w:r>
      <w:r w:rsidRPr="00533946">
        <w:t xml:space="preserve"> o</w:t>
      </w:r>
      <w:r w:rsidR="00DD58FA">
        <w:t>ther types of sources), please refer to this online</w:t>
      </w:r>
      <w:r w:rsidRPr="00F14570">
        <w:t xml:space="preserve"> </w:t>
      </w:r>
      <w:r w:rsidRPr="00F14570">
        <w:rPr>
          <w:b/>
        </w:rPr>
        <w:t>APA Citation Guide</w:t>
      </w:r>
      <w:r w:rsidR="00DD58FA">
        <w:rPr>
          <w:b/>
        </w:rPr>
        <w:t>:</w:t>
      </w:r>
      <w:r w:rsidRPr="00F14570">
        <w:rPr>
          <w:b/>
        </w:rPr>
        <w:t xml:space="preserve"> </w:t>
      </w:r>
      <w:hyperlink r:id="rId8" w:history="1">
        <w:r w:rsidRPr="00F14570">
          <w:rPr>
            <w:rStyle w:val="Hyperlink"/>
          </w:rPr>
          <w:t>http://www.bibme.org/citation-guide/apa/</w:t>
        </w:r>
      </w:hyperlink>
      <w:r w:rsidRPr="00F14570">
        <w:t xml:space="preserve">   </w:t>
      </w:r>
    </w:p>
    <w:p w14:paraId="472E51E4" w14:textId="77777777" w:rsidR="00DB4769" w:rsidRPr="00941B01" w:rsidRDefault="00DB4769" w:rsidP="00374CB7">
      <w:pPr>
        <w:pStyle w:val="Heading1"/>
        <w:spacing w:after="100"/>
        <w:rPr>
          <w:sz w:val="16"/>
          <w:szCs w:val="16"/>
        </w:rPr>
      </w:pPr>
    </w:p>
    <w:p w14:paraId="32FD3276" w14:textId="4577E303" w:rsidR="00A40194" w:rsidRPr="00A729F2" w:rsidRDefault="00F14570" w:rsidP="00374CB7">
      <w:pPr>
        <w:pStyle w:val="Heading1"/>
        <w:spacing w:after="100"/>
      </w:pPr>
      <w:r>
        <w:t>Acceptable</w:t>
      </w:r>
      <w:r w:rsidRPr="00B81D11">
        <w:t xml:space="preserve"> Sources</w:t>
      </w:r>
      <w:r w:rsidR="00941B01">
        <w:t xml:space="preserve"> to Write the CT Papers: Peer-R</w:t>
      </w:r>
      <w:r>
        <w:t>eviewed Publications</w:t>
      </w:r>
    </w:p>
    <w:p w14:paraId="460F5AF6" w14:textId="0AE87ECC" w:rsidR="00F14570" w:rsidRPr="00F14570" w:rsidRDefault="006439B2" w:rsidP="008049A6">
      <w:pPr>
        <w:spacing w:after="100" w:line="280" w:lineRule="exact"/>
      </w:pPr>
      <w:r w:rsidRPr="006439B2">
        <w:rPr>
          <w:color w:val="FF0000"/>
        </w:rPr>
        <w:sym w:font="Wingdings" w:char="F0E0"/>
      </w:r>
      <w:r w:rsidRPr="006439B2">
        <w:rPr>
          <w:color w:val="FF0000"/>
        </w:rPr>
        <w:t xml:space="preserve"> </w:t>
      </w:r>
      <w:r w:rsidR="005A346E" w:rsidRPr="006439B2">
        <w:rPr>
          <w:b/>
        </w:rPr>
        <w:t>To avoid a paper score of zero, you</w:t>
      </w:r>
      <w:r w:rsidR="00F14570" w:rsidRPr="006439B2">
        <w:rPr>
          <w:b/>
        </w:rPr>
        <w:t xml:space="preserve"> must</w:t>
      </w:r>
      <w:r w:rsidR="00F14570" w:rsidRPr="005A346E">
        <w:rPr>
          <w:b/>
        </w:rPr>
        <w:t xml:space="preserve"> </w:t>
      </w:r>
      <w:r w:rsidR="00F14570" w:rsidRPr="006439B2">
        <w:rPr>
          <w:b/>
          <w:u w:val="single"/>
        </w:rPr>
        <w:t>c</w:t>
      </w:r>
      <w:r w:rsidR="00FD4C0C" w:rsidRPr="006439B2">
        <w:rPr>
          <w:b/>
          <w:u w:val="single"/>
        </w:rPr>
        <w:t xml:space="preserve">ite </w:t>
      </w:r>
      <w:r w:rsidR="00F00321">
        <w:rPr>
          <w:b/>
          <w:u w:val="single"/>
        </w:rPr>
        <w:t xml:space="preserve">in-text </w:t>
      </w:r>
      <w:r w:rsidR="007C14EC">
        <w:rPr>
          <w:b/>
          <w:u w:val="single"/>
        </w:rPr>
        <w:t xml:space="preserve">(and include in the </w:t>
      </w:r>
      <w:r w:rsidR="007C14EC" w:rsidRPr="00941B01">
        <w:rPr>
          <w:b/>
          <w:i/>
          <w:u w:val="single"/>
        </w:rPr>
        <w:t>Bibliography</w:t>
      </w:r>
      <w:r w:rsidR="007C14EC">
        <w:rPr>
          <w:b/>
          <w:u w:val="single"/>
        </w:rPr>
        <w:t xml:space="preserve">) </w:t>
      </w:r>
      <w:r w:rsidR="00FD4C0C" w:rsidRPr="006439B2">
        <w:rPr>
          <w:b/>
          <w:u w:val="single"/>
        </w:rPr>
        <w:t>a</w:t>
      </w:r>
      <w:r w:rsidR="00FD4C0C" w:rsidRPr="005A346E">
        <w:rPr>
          <w:b/>
          <w:u w:val="single"/>
        </w:rPr>
        <w:t xml:space="preserve"> minimum of </w:t>
      </w:r>
      <w:r w:rsidR="00F00321">
        <w:rPr>
          <w:b/>
          <w:u w:val="single"/>
        </w:rPr>
        <w:t>4</w:t>
      </w:r>
      <w:r w:rsidR="00FD4C0C" w:rsidRPr="005A346E">
        <w:rPr>
          <w:b/>
          <w:u w:val="single"/>
        </w:rPr>
        <w:t xml:space="preserve"> </w:t>
      </w:r>
      <w:r w:rsidR="00627AA4" w:rsidRPr="005A346E">
        <w:rPr>
          <w:b/>
          <w:u w:val="single"/>
        </w:rPr>
        <w:t xml:space="preserve">relevant </w:t>
      </w:r>
      <w:r w:rsidR="006867D3" w:rsidRPr="005A346E">
        <w:rPr>
          <w:b/>
          <w:u w:val="single"/>
        </w:rPr>
        <w:t xml:space="preserve">peer-reviewed </w:t>
      </w:r>
      <w:r w:rsidR="00FD4C0C" w:rsidRPr="005A346E">
        <w:rPr>
          <w:b/>
          <w:u w:val="single"/>
        </w:rPr>
        <w:t xml:space="preserve">sources </w:t>
      </w:r>
      <w:r w:rsidR="00941B01">
        <w:rPr>
          <w:b/>
          <w:u w:val="single"/>
        </w:rPr>
        <w:t xml:space="preserve">or books </w:t>
      </w:r>
      <w:r w:rsidR="005024FE" w:rsidRPr="005A346E">
        <w:rPr>
          <w:b/>
          <w:u w:val="single"/>
        </w:rPr>
        <w:t xml:space="preserve">published </w:t>
      </w:r>
      <w:r w:rsidR="005B300C" w:rsidRPr="005A346E">
        <w:rPr>
          <w:b/>
          <w:u w:val="single"/>
        </w:rPr>
        <w:t xml:space="preserve">in the last </w:t>
      </w:r>
      <w:r w:rsidR="00DD58FA">
        <w:rPr>
          <w:b/>
          <w:u w:val="single"/>
        </w:rPr>
        <w:t>10</w:t>
      </w:r>
      <w:r w:rsidR="005B300C" w:rsidRPr="005A346E">
        <w:rPr>
          <w:b/>
          <w:u w:val="single"/>
        </w:rPr>
        <w:t xml:space="preserve"> years</w:t>
      </w:r>
      <w:r w:rsidR="00F14570" w:rsidRPr="006439B2">
        <w:rPr>
          <w:b/>
        </w:rPr>
        <w:t>.</w:t>
      </w:r>
      <w:r w:rsidR="00F14570">
        <w:t xml:space="preserve"> </w:t>
      </w:r>
    </w:p>
    <w:p w14:paraId="14551734" w14:textId="21F90B0E" w:rsidR="00941B01" w:rsidRDefault="00941B01" w:rsidP="001A0DDE">
      <w:pPr>
        <w:spacing w:after="120" w:line="280" w:lineRule="exact"/>
      </w:pPr>
      <w:r>
        <w:t>Please see the “Guide to Peer-Reviewed Sources” on the course website for more information.</w:t>
      </w:r>
    </w:p>
    <w:p w14:paraId="04426E85" w14:textId="77777777" w:rsidR="00DB4769" w:rsidRDefault="008049A6" w:rsidP="001A0DDE">
      <w:pPr>
        <w:spacing w:after="120" w:line="280" w:lineRule="exact"/>
      </w:pPr>
      <w:r w:rsidRPr="00A22162">
        <w:t>You may use sources that do not meet this criterion (</w:t>
      </w:r>
      <w:r w:rsidR="00DB4769">
        <w:t xml:space="preserve">i.e., </w:t>
      </w:r>
      <w:r w:rsidRPr="00A22162">
        <w:t xml:space="preserve">non-peer-reviewed sources or sources published more than </w:t>
      </w:r>
      <w:r w:rsidR="00DB4769">
        <w:t>10</w:t>
      </w:r>
      <w:r w:rsidRPr="00A22162">
        <w:t xml:space="preserve"> years ago), but </w:t>
      </w:r>
      <w:r w:rsidRPr="00A22162">
        <w:rPr>
          <w:u w:val="single"/>
        </w:rPr>
        <w:t>only in addition</w:t>
      </w:r>
      <w:r w:rsidRPr="00A22162">
        <w:t xml:space="preserve"> to the </w:t>
      </w:r>
      <w:r w:rsidR="00903CE8" w:rsidRPr="00DB4769">
        <w:t>4</w:t>
      </w:r>
      <w:r w:rsidRPr="00DB4769">
        <w:t xml:space="preserve"> required primary</w:t>
      </w:r>
      <w:r w:rsidRPr="00A22162">
        <w:t xml:space="preserve"> sources. </w:t>
      </w:r>
    </w:p>
    <w:p w14:paraId="373534A5" w14:textId="6355CE90" w:rsidR="00A52403" w:rsidRDefault="008049A6" w:rsidP="001A0DDE">
      <w:pPr>
        <w:spacing w:after="120" w:line="280" w:lineRule="exact"/>
      </w:pPr>
      <w:r w:rsidRPr="00A22162">
        <w:t xml:space="preserve">Note: </w:t>
      </w:r>
      <w:r w:rsidR="00DB4769">
        <w:t>You do not need to</w:t>
      </w:r>
      <w:r w:rsidRPr="00A22162">
        <w:t xml:space="preserve"> distinguish between peer-reviewed and non-peer-reviewed sources in the </w:t>
      </w:r>
      <w:r w:rsidRPr="00A22162">
        <w:rPr>
          <w:i/>
        </w:rPr>
        <w:t>Bibliography</w:t>
      </w:r>
      <w:r w:rsidR="00DB4769">
        <w:t>.</w:t>
      </w:r>
    </w:p>
    <w:p w14:paraId="250B0A3A" w14:textId="57087B2F" w:rsidR="0001775E" w:rsidRPr="00941B01" w:rsidRDefault="00DB4769" w:rsidP="00DB4769">
      <w:pPr>
        <w:spacing w:after="120"/>
        <w:rPr>
          <w:sz w:val="16"/>
          <w:szCs w:val="16"/>
        </w:rPr>
      </w:pPr>
      <w:r>
        <w:rPr>
          <w:sz w:val="8"/>
          <w:szCs w:val="8"/>
        </w:rPr>
        <w:t xml:space="preserve"> </w:t>
      </w:r>
    </w:p>
    <w:p w14:paraId="437424F3" w14:textId="61EE22DA" w:rsidR="008049A6" w:rsidRPr="005A346E" w:rsidRDefault="00DB4769" w:rsidP="00374CB7">
      <w:pPr>
        <w:pStyle w:val="Heading2"/>
        <w:spacing w:after="100"/>
      </w:pPr>
      <w:r>
        <w:t>In-text Citations</w:t>
      </w:r>
    </w:p>
    <w:p w14:paraId="4F838018" w14:textId="53E55BD1" w:rsidR="006867D3" w:rsidRDefault="006439B2" w:rsidP="008C6671">
      <w:pPr>
        <w:spacing w:after="80" w:line="280" w:lineRule="exact"/>
      </w:pPr>
      <w:r w:rsidRPr="006439B2">
        <w:rPr>
          <w:color w:val="FF0000"/>
        </w:rPr>
        <w:sym w:font="Wingdings" w:char="F0E0"/>
      </w:r>
      <w:r>
        <w:t xml:space="preserve"> </w:t>
      </w:r>
      <w:bookmarkStart w:id="10" w:name="_Hlk502086044"/>
      <w:r w:rsidR="005A346E" w:rsidRPr="005A346E">
        <w:rPr>
          <w:b/>
        </w:rPr>
        <w:t>To avoid a paper score of zero,</w:t>
      </w:r>
      <w:bookmarkEnd w:id="10"/>
      <w:r w:rsidR="005A346E" w:rsidRPr="005A346E">
        <w:rPr>
          <w:b/>
        </w:rPr>
        <w:t xml:space="preserve"> </w:t>
      </w:r>
      <w:r>
        <w:rPr>
          <w:b/>
        </w:rPr>
        <w:t xml:space="preserve">use </w:t>
      </w:r>
      <w:r w:rsidR="00FD4C0C" w:rsidRPr="005A346E">
        <w:rPr>
          <w:b/>
        </w:rPr>
        <w:t xml:space="preserve">the following </w:t>
      </w:r>
      <w:r>
        <w:rPr>
          <w:b/>
        </w:rPr>
        <w:t xml:space="preserve">in-text citations </w:t>
      </w:r>
      <w:r w:rsidR="00FD4C0C" w:rsidRPr="005A346E">
        <w:rPr>
          <w:b/>
        </w:rPr>
        <w:t>format</w:t>
      </w:r>
      <w:r w:rsidR="005A346E" w:rsidRPr="005A346E">
        <w:rPr>
          <w:b/>
        </w:rPr>
        <w:t xml:space="preserve">: </w:t>
      </w:r>
      <w:r w:rsidR="00382012" w:rsidRPr="00F14570">
        <w:t>(Autho</w:t>
      </w:r>
      <w:r>
        <w:t>r(s)</w:t>
      </w:r>
      <w:r w:rsidRPr="008C6671">
        <w:t xml:space="preserve"> </w:t>
      </w:r>
      <w:r w:rsidR="008C6671">
        <w:t>Last N</w:t>
      </w:r>
      <w:r w:rsidR="00382012" w:rsidRPr="008C6671">
        <w:t>ame</w:t>
      </w:r>
      <w:r w:rsidRPr="008C6671">
        <w:t>(s)</w:t>
      </w:r>
      <w:r w:rsidR="00382012" w:rsidRPr="008C6671">
        <w:t xml:space="preserve"> </w:t>
      </w:r>
      <w:r w:rsidR="00382012" w:rsidRPr="00F14570">
        <w:t xml:space="preserve">publication year, </w:t>
      </w:r>
      <w:r w:rsidR="001E1F23">
        <w:t>page number</w:t>
      </w:r>
      <w:r w:rsidR="005A346E">
        <w:t xml:space="preserve">). </w:t>
      </w:r>
      <w:r>
        <w:t>E</w:t>
      </w:r>
      <w:r w:rsidR="00382012" w:rsidRPr="00F14570">
        <w:t xml:space="preserve">xample: </w:t>
      </w:r>
      <w:r w:rsidR="00FD4C0C" w:rsidRPr="008C6671">
        <w:t>(Friedman</w:t>
      </w:r>
      <w:r w:rsidR="00382012" w:rsidRPr="008C6671">
        <w:t xml:space="preserve"> 2008, </w:t>
      </w:r>
      <w:r w:rsidR="00FD4C0C" w:rsidRPr="008C6671">
        <w:t>page 16)</w:t>
      </w:r>
      <w:r w:rsidR="005A346E" w:rsidRPr="008C6671">
        <w:t>.</w:t>
      </w:r>
      <w:r w:rsidR="005A346E">
        <w:t xml:space="preserve">     </w:t>
      </w:r>
    </w:p>
    <w:p w14:paraId="710434DD" w14:textId="496CFD78" w:rsidR="008C6671" w:rsidRDefault="008C6671" w:rsidP="005A346E">
      <w:pPr>
        <w:pStyle w:val="ListParagraph"/>
        <w:numPr>
          <w:ilvl w:val="0"/>
          <w:numId w:val="24"/>
        </w:numPr>
        <w:spacing w:after="80" w:line="280" w:lineRule="exact"/>
      </w:pPr>
      <w:r w:rsidRPr="00F14570">
        <w:t>Every quote</w:t>
      </w:r>
      <w:r>
        <w:t>,</w:t>
      </w:r>
      <w:r w:rsidRPr="00F14570">
        <w:t xml:space="preserve"> fact</w:t>
      </w:r>
      <w:r>
        <w:t>,</w:t>
      </w:r>
      <w:r w:rsidRPr="00F14570">
        <w:t xml:space="preserve"> or idea taken from a</w:t>
      </w:r>
      <w:r>
        <w:t xml:space="preserve"> </w:t>
      </w:r>
      <w:r w:rsidRPr="00F14570">
        <w:t xml:space="preserve">source </w:t>
      </w:r>
      <w:r>
        <w:t>must</w:t>
      </w:r>
      <w:r w:rsidRPr="00F14570">
        <w:t xml:space="preserve"> be cited</w:t>
      </w:r>
      <w:r>
        <w:t>.</w:t>
      </w:r>
    </w:p>
    <w:p w14:paraId="5F06386C" w14:textId="21004CC0" w:rsidR="005A346E" w:rsidRDefault="005A346E" w:rsidP="005A346E">
      <w:pPr>
        <w:pStyle w:val="ListParagraph"/>
        <w:numPr>
          <w:ilvl w:val="0"/>
          <w:numId w:val="24"/>
        </w:numPr>
        <w:spacing w:after="80" w:line="280" w:lineRule="exact"/>
      </w:pPr>
      <w:r>
        <w:t xml:space="preserve">For </w:t>
      </w:r>
      <w:r w:rsidR="008C6671">
        <w:t>websites</w:t>
      </w:r>
      <w:r>
        <w:t xml:space="preserve"> </w:t>
      </w:r>
      <w:r w:rsidRPr="00F14570">
        <w:t xml:space="preserve">without page numbers </w:t>
      </w:r>
      <w:r>
        <w:t>use</w:t>
      </w:r>
      <w:r w:rsidRPr="00F14570">
        <w:t xml:space="preserve"> the paragraph number</w:t>
      </w:r>
      <w:r>
        <w:t xml:space="preserve">. </w:t>
      </w:r>
    </w:p>
    <w:p w14:paraId="632B4670" w14:textId="6FE830DC" w:rsidR="005A346E" w:rsidRDefault="006867D3" w:rsidP="005A346E">
      <w:pPr>
        <w:pStyle w:val="ListParagraph"/>
        <w:numPr>
          <w:ilvl w:val="0"/>
          <w:numId w:val="24"/>
        </w:numPr>
        <w:spacing w:after="80" w:line="280" w:lineRule="exact"/>
      </w:pPr>
      <w:r w:rsidRPr="00F14570">
        <w:t xml:space="preserve">Citations must go </w:t>
      </w:r>
      <w:r w:rsidR="00FD4C0C" w:rsidRPr="00F14570">
        <w:t>after the cited information</w:t>
      </w:r>
      <w:r w:rsidR="00382012" w:rsidRPr="00F14570">
        <w:t xml:space="preserve"> (at the end of the</w:t>
      </w:r>
      <w:r w:rsidRPr="00F14570">
        <w:t xml:space="preserve"> relevant</w:t>
      </w:r>
      <w:r w:rsidR="00382012" w:rsidRPr="00F14570">
        <w:t xml:space="preserve"> sentence)</w:t>
      </w:r>
      <w:r w:rsidR="005A346E">
        <w:t>, but a</w:t>
      </w:r>
      <w:r w:rsidR="00382012" w:rsidRPr="00F14570">
        <w:t xml:space="preserve">nother way to cite something could be: </w:t>
      </w:r>
      <w:r w:rsidR="00FD4C0C" w:rsidRPr="00F14570">
        <w:t>“</w:t>
      </w:r>
      <w:r w:rsidR="00382012" w:rsidRPr="00F14570">
        <w:t>A</w:t>
      </w:r>
      <w:r w:rsidR="00FD4C0C" w:rsidRPr="00F14570">
        <w:t>ccording to Friedman (2008</w:t>
      </w:r>
      <w:r w:rsidR="00382012" w:rsidRPr="00F14570">
        <w:t xml:space="preserve">, </w:t>
      </w:r>
      <w:r w:rsidR="00FD4C0C" w:rsidRPr="00F14570">
        <w:t>page 16) .</w:t>
      </w:r>
      <w:r w:rsidR="00382012" w:rsidRPr="00F14570">
        <w:t>.</w:t>
      </w:r>
      <w:r w:rsidRPr="00F14570">
        <w:t xml:space="preserve">.” </w:t>
      </w:r>
    </w:p>
    <w:p w14:paraId="7F908C48" w14:textId="77777777" w:rsidR="008C6671" w:rsidRPr="00941B01" w:rsidRDefault="008C6671" w:rsidP="008C6671">
      <w:pPr>
        <w:pStyle w:val="Heading2"/>
        <w:spacing w:after="100"/>
        <w:rPr>
          <w:sz w:val="16"/>
          <w:szCs w:val="16"/>
        </w:rPr>
      </w:pPr>
    </w:p>
    <w:p w14:paraId="0C750E8C" w14:textId="49704554" w:rsidR="008C6671" w:rsidRPr="005A346E" w:rsidRDefault="008C6671" w:rsidP="008C6671">
      <w:pPr>
        <w:pStyle w:val="Heading2"/>
        <w:spacing w:after="100"/>
      </w:pPr>
      <w:r>
        <w:t xml:space="preserve">Other </w:t>
      </w:r>
      <w:r w:rsidR="000A09B2">
        <w:t>Paper Requirements</w:t>
      </w:r>
    </w:p>
    <w:p w14:paraId="3EF797E4" w14:textId="37DEF602" w:rsidR="00F00321" w:rsidRPr="00F14570" w:rsidRDefault="008C6671" w:rsidP="008C6671">
      <w:pPr>
        <w:spacing w:after="80" w:line="280" w:lineRule="exact"/>
      </w:pPr>
      <w:r>
        <w:rPr>
          <w:b/>
        </w:rPr>
        <w:t>Selecting a Topic</w:t>
      </w:r>
    </w:p>
    <w:p w14:paraId="73FBE791" w14:textId="436753D7" w:rsidR="00974750" w:rsidRPr="009302DA" w:rsidRDefault="008C6671" w:rsidP="00974750">
      <w:pPr>
        <w:spacing w:after="80" w:line="280" w:lineRule="exact"/>
      </w:pPr>
      <w:r>
        <w:t>Based on</w:t>
      </w:r>
      <w:r w:rsidR="007A771A">
        <w:t xml:space="preserve"> </w:t>
      </w:r>
      <w:r>
        <w:t xml:space="preserve">a </w:t>
      </w:r>
      <w:r w:rsidR="007A771A">
        <w:t>digit</w:t>
      </w:r>
      <w:r>
        <w:t xml:space="preserve"> from</w:t>
      </w:r>
      <w:r w:rsidR="007A771A">
        <w:t xml:space="preserve"> your student ID number, you will be given a </w:t>
      </w:r>
      <w:r>
        <w:t>list</w:t>
      </w:r>
      <w:r w:rsidR="007A771A">
        <w:t xml:space="preserve"> of topics to choose from for each </w:t>
      </w:r>
      <w:r>
        <w:t>CT paper</w:t>
      </w:r>
      <w:r w:rsidR="007A771A">
        <w:t xml:space="preserve"> (the details of this can be found on the “Critical Thinking Papers” link</w:t>
      </w:r>
      <w:r>
        <w:t xml:space="preserve"> on the course website</w:t>
      </w:r>
      <w:r w:rsidR="007A771A">
        <w:t xml:space="preserve">). </w:t>
      </w:r>
      <w:r>
        <w:rPr>
          <w:b/>
        </w:rPr>
        <w:t xml:space="preserve">Your paper must be on a topic from the list assigned to you; no exceptions. </w:t>
      </w:r>
    </w:p>
    <w:p w14:paraId="681DC6F7" w14:textId="77777777" w:rsidR="001E5219" w:rsidRPr="009302DA" w:rsidRDefault="00F14570" w:rsidP="00B824AC">
      <w:pPr>
        <w:spacing w:before="300" w:after="60" w:line="280" w:lineRule="exact"/>
        <w:rPr>
          <w:b/>
        </w:rPr>
      </w:pPr>
      <w:r w:rsidRPr="009302DA">
        <w:rPr>
          <w:b/>
        </w:rPr>
        <w:t>Word Count</w:t>
      </w:r>
    </w:p>
    <w:p w14:paraId="746FC50A" w14:textId="031DE857" w:rsidR="00021820" w:rsidRPr="009302DA" w:rsidRDefault="008C6671" w:rsidP="009302DA">
      <w:pPr>
        <w:spacing w:after="60" w:line="280" w:lineRule="exact"/>
      </w:pPr>
      <w:r w:rsidRPr="008C6671">
        <w:t>O</w:t>
      </w:r>
      <w:r w:rsidR="00021820" w:rsidRPr="008C6671">
        <w:t>nly the following sections contribute to the total word count:</w:t>
      </w:r>
      <w:r w:rsidR="00021820" w:rsidRPr="009302DA">
        <w:t xml:space="preserve"> </w:t>
      </w:r>
      <w:r w:rsidR="00021820" w:rsidRPr="009302DA">
        <w:rPr>
          <w:i/>
        </w:rPr>
        <w:t>Interpretation, Analysis, Evaluation, Inference and Explanation</w:t>
      </w:r>
      <w:r w:rsidR="00021820" w:rsidRPr="009302DA">
        <w:t xml:space="preserve">. The total word count of these sections </w:t>
      </w:r>
      <w:r w:rsidR="005D30F8">
        <w:t xml:space="preserve">combined </w:t>
      </w:r>
      <w:r w:rsidR="00021820" w:rsidRPr="009302DA">
        <w:t xml:space="preserve">must </w:t>
      </w:r>
      <w:r w:rsidR="00021820" w:rsidRPr="009302DA">
        <w:lastRenderedPageBreak/>
        <w:t xml:space="preserve">be </w:t>
      </w:r>
      <w:r w:rsidR="00021820" w:rsidRPr="000A09B2">
        <w:t xml:space="preserve">between 500 and 550 words, with the </w:t>
      </w:r>
      <w:r w:rsidR="00021820" w:rsidRPr="000A09B2">
        <w:rPr>
          <w:i/>
        </w:rPr>
        <w:t xml:space="preserve">Analysis </w:t>
      </w:r>
      <w:r w:rsidRPr="000A09B2">
        <w:t xml:space="preserve">being 400 </w:t>
      </w:r>
      <w:r w:rsidR="000A09B2">
        <w:t>to</w:t>
      </w:r>
      <w:r w:rsidRPr="000A09B2">
        <w:t xml:space="preserve"> </w:t>
      </w:r>
      <w:r w:rsidR="00021820" w:rsidRPr="000A09B2">
        <w:t xml:space="preserve">450 words. </w:t>
      </w:r>
      <w:r w:rsidR="000A09B2" w:rsidRPr="000A09B2">
        <w:rPr>
          <w:b/>
        </w:rPr>
        <w:t>One</w:t>
      </w:r>
      <w:r w:rsidR="000A09B2" w:rsidRPr="00C22813">
        <w:rPr>
          <w:b/>
        </w:rPr>
        <w:t xml:space="preserve"> </w:t>
      </w:r>
      <w:r w:rsidR="000A09B2">
        <w:rPr>
          <w:b/>
        </w:rPr>
        <w:t xml:space="preserve">percentage </w:t>
      </w:r>
      <w:r w:rsidR="000A09B2" w:rsidRPr="00C22813">
        <w:rPr>
          <w:b/>
        </w:rPr>
        <w:t>point will be deducted for each word over or under the required word counts</w:t>
      </w:r>
      <w:r w:rsidR="000A09B2" w:rsidRPr="00C22813">
        <w:t>.</w:t>
      </w:r>
    </w:p>
    <w:p w14:paraId="27D6D807" w14:textId="655FC378" w:rsidR="00021820" w:rsidRPr="009302DA" w:rsidRDefault="009302DA" w:rsidP="009302DA">
      <w:pPr>
        <w:pStyle w:val="ListParagraph"/>
        <w:numPr>
          <w:ilvl w:val="0"/>
          <w:numId w:val="27"/>
        </w:numPr>
        <w:spacing w:after="60" w:line="280" w:lineRule="exact"/>
      </w:pPr>
      <w:r w:rsidRPr="009302DA">
        <w:t>I</w:t>
      </w:r>
      <w:r w:rsidR="00021820" w:rsidRPr="009302DA">
        <w:t xml:space="preserve">nclude these </w:t>
      </w:r>
      <w:r w:rsidR="00C77512">
        <w:t>5</w:t>
      </w:r>
      <w:r w:rsidR="00021820" w:rsidRPr="009302DA">
        <w:t xml:space="preserve"> sections’ total word count in their respective sub-headings. </w:t>
      </w:r>
    </w:p>
    <w:p w14:paraId="1CCC9BC1" w14:textId="7E07F19E" w:rsidR="00F14570" w:rsidRPr="009302DA" w:rsidRDefault="00021820" w:rsidP="009302DA">
      <w:pPr>
        <w:pStyle w:val="ListParagraph"/>
        <w:numPr>
          <w:ilvl w:val="0"/>
          <w:numId w:val="27"/>
        </w:numPr>
        <w:spacing w:after="60" w:line="280" w:lineRule="exact"/>
      </w:pPr>
      <w:r w:rsidRPr="009302DA">
        <w:t xml:space="preserve">You can count the </w:t>
      </w:r>
      <w:r w:rsidR="00B955AC">
        <w:t xml:space="preserve">headings of each section and the </w:t>
      </w:r>
      <w:r w:rsidRPr="009302DA">
        <w:t>in-text citations in your final word count or not; this is your choice</w:t>
      </w:r>
      <w:r w:rsidR="006C48E2" w:rsidRPr="009302DA">
        <w:t xml:space="preserve">, just </w:t>
      </w:r>
      <w:r w:rsidRPr="009302DA">
        <w:t xml:space="preserve">be consistent throughout </w:t>
      </w:r>
      <w:r w:rsidR="001E1F23">
        <w:t>your</w:t>
      </w:r>
      <w:r w:rsidR="006C48E2" w:rsidRPr="009302DA">
        <w:t xml:space="preserve"> </w:t>
      </w:r>
      <w:r w:rsidRPr="009302DA">
        <w:t xml:space="preserve">paper. </w:t>
      </w:r>
      <w:r w:rsidR="00F14570" w:rsidRPr="009302DA">
        <w:t xml:space="preserve">   </w:t>
      </w:r>
    </w:p>
    <w:p w14:paraId="17DF451A" w14:textId="17FEEDCD" w:rsidR="00974750" w:rsidRPr="009302DA" w:rsidRDefault="005D30F8" w:rsidP="00B824AC">
      <w:pPr>
        <w:spacing w:before="300" w:after="60" w:line="280" w:lineRule="exact"/>
      </w:pPr>
      <w:r>
        <w:rPr>
          <w:b/>
        </w:rPr>
        <w:t>Grammar</w:t>
      </w:r>
      <w:r w:rsidR="000A09B2">
        <w:rPr>
          <w:b/>
        </w:rPr>
        <w:t xml:space="preserve"> and Style</w:t>
      </w:r>
    </w:p>
    <w:p w14:paraId="68B32951" w14:textId="77777777" w:rsidR="00BC302D" w:rsidRPr="009302DA" w:rsidRDefault="00BC302D" w:rsidP="00BC302D">
      <w:pPr>
        <w:pStyle w:val="ListParagraph"/>
        <w:numPr>
          <w:ilvl w:val="0"/>
          <w:numId w:val="26"/>
        </w:numPr>
        <w:spacing w:after="60" w:line="280" w:lineRule="exact"/>
      </w:pPr>
      <w:r w:rsidRPr="000A09B2">
        <w:rPr>
          <w:b/>
          <w:i/>
          <w:u w:val="single"/>
        </w:rPr>
        <w:t>Do not use very long or stand-alone quotes</w:t>
      </w:r>
      <w:r>
        <w:rPr>
          <w:b/>
          <w:i/>
          <w:u w:val="single"/>
        </w:rPr>
        <w:t>!</w:t>
      </w:r>
      <w:r>
        <w:t xml:space="preserve"> Quotes should always be a part of a sentence that you have constructed. Most of the time, information should be paraphrased or summarized in your own words and then cited.</w:t>
      </w:r>
    </w:p>
    <w:p w14:paraId="75E9BFC0" w14:textId="77777777" w:rsidR="001E1F23" w:rsidRPr="009302DA" w:rsidRDefault="001E1F23" w:rsidP="001E1F23">
      <w:pPr>
        <w:pStyle w:val="ListParagraph"/>
        <w:numPr>
          <w:ilvl w:val="0"/>
          <w:numId w:val="26"/>
        </w:numPr>
        <w:spacing w:after="60" w:line="280" w:lineRule="exact"/>
      </w:pPr>
      <w:r w:rsidRPr="009302DA">
        <w:rPr>
          <w:b/>
        </w:rPr>
        <w:t>Proof-read your paper</w:t>
      </w:r>
      <w:r>
        <w:rPr>
          <w:b/>
        </w:rPr>
        <w:t>!</w:t>
      </w:r>
      <w:r>
        <w:t xml:space="preserve"> Go to the </w:t>
      </w:r>
      <w:hyperlink r:id="rId9" w:history="1">
        <w:r w:rsidRPr="000A09B2">
          <w:rPr>
            <w:rStyle w:val="Hyperlink"/>
          </w:rPr>
          <w:t>OSU Writing Center</w:t>
        </w:r>
      </w:hyperlink>
      <w:r>
        <w:t>, ask your T.A. for help, or have a friend read</w:t>
      </w:r>
      <w:r w:rsidRPr="009302DA">
        <w:t xml:space="preserve"> it</w:t>
      </w:r>
      <w:r>
        <w:t xml:space="preserve"> over</w:t>
      </w:r>
      <w:r w:rsidRPr="009302DA">
        <w:t xml:space="preserve">. "A" papers do not have grammatical </w:t>
      </w:r>
      <w:r>
        <w:t>or</w:t>
      </w:r>
      <w:r w:rsidRPr="009302DA">
        <w:t xml:space="preserve"> spelling errors.</w:t>
      </w:r>
    </w:p>
    <w:p w14:paraId="6B6AB6CE" w14:textId="0D3CCF3E" w:rsidR="00974750" w:rsidRPr="005F1AAD" w:rsidRDefault="00974750" w:rsidP="00974750">
      <w:pPr>
        <w:pStyle w:val="ListParagraph"/>
        <w:numPr>
          <w:ilvl w:val="0"/>
          <w:numId w:val="26"/>
        </w:numPr>
        <w:spacing w:after="60" w:line="280" w:lineRule="exact"/>
      </w:pPr>
      <w:r w:rsidRPr="005F1AAD">
        <w:t>Do not write in the first or second person.</w:t>
      </w:r>
    </w:p>
    <w:p w14:paraId="77F3FE29" w14:textId="70E735B8" w:rsidR="00974750" w:rsidRPr="005F1AAD" w:rsidRDefault="00974750" w:rsidP="00974750">
      <w:pPr>
        <w:pStyle w:val="ListParagraph"/>
        <w:numPr>
          <w:ilvl w:val="0"/>
          <w:numId w:val="26"/>
        </w:numPr>
        <w:spacing w:after="60" w:line="280" w:lineRule="exact"/>
      </w:pPr>
      <w:r w:rsidRPr="005F1AAD">
        <w:t>Do not use contractions</w:t>
      </w:r>
      <w:r w:rsidR="005D30F8" w:rsidRPr="005F1AAD">
        <w:t xml:space="preserve">. </w:t>
      </w:r>
    </w:p>
    <w:p w14:paraId="423A4448" w14:textId="1D8D0A68" w:rsidR="000A09B2" w:rsidRDefault="001E1F23" w:rsidP="000A09B2">
      <w:pPr>
        <w:pStyle w:val="ListParagraph"/>
        <w:numPr>
          <w:ilvl w:val="0"/>
          <w:numId w:val="2"/>
        </w:numPr>
        <w:spacing w:after="60" w:line="280" w:lineRule="exact"/>
      </w:pPr>
      <w:r>
        <w:t>Be</w:t>
      </w:r>
      <w:r w:rsidR="000A09B2" w:rsidRPr="005F1AAD">
        <w:t xml:space="preserve"> creative and unique</w:t>
      </w:r>
      <w:r w:rsidR="005F1AAD" w:rsidRPr="005F1AAD">
        <w:t>.</w:t>
      </w:r>
      <w:r>
        <w:t xml:space="preserve"> Each T.A. reads many</w:t>
      </w:r>
      <w:r w:rsidR="000A09B2" w:rsidRPr="009302DA">
        <w:t xml:space="preserve"> papers; make yours stand out.  </w:t>
      </w:r>
    </w:p>
    <w:p w14:paraId="6BE57E78" w14:textId="05E886D6" w:rsidR="006C48E2" w:rsidRPr="009302DA" w:rsidRDefault="006C48E2" w:rsidP="00B824AC">
      <w:pPr>
        <w:spacing w:before="300" w:after="60" w:line="280" w:lineRule="exact"/>
        <w:rPr>
          <w:b/>
        </w:rPr>
      </w:pPr>
      <w:r w:rsidRPr="009302DA">
        <w:rPr>
          <w:b/>
        </w:rPr>
        <w:t xml:space="preserve">The </w:t>
      </w:r>
      <w:r w:rsidR="00A52403">
        <w:rPr>
          <w:b/>
        </w:rPr>
        <w:t>“Acknowledgement of CT Paper Requirements” Sheet</w:t>
      </w:r>
      <w:r w:rsidR="004E4579" w:rsidRPr="009302DA">
        <w:rPr>
          <w:b/>
        </w:rPr>
        <w:t xml:space="preserve"> </w:t>
      </w:r>
    </w:p>
    <w:p w14:paraId="7375AC68" w14:textId="4D2EE9E1" w:rsidR="006C48E2" w:rsidRPr="009302DA" w:rsidRDefault="00A52403" w:rsidP="009302DA">
      <w:pPr>
        <w:spacing w:after="60" w:line="280" w:lineRule="exact"/>
      </w:pPr>
      <w:r>
        <w:t>Review and</w:t>
      </w:r>
      <w:r w:rsidR="006C48E2" w:rsidRPr="009302DA">
        <w:t xml:space="preserve"> </w:t>
      </w:r>
      <w:r>
        <w:t>type your initials on each line to show that you understand the minimum requiremen</w:t>
      </w:r>
      <w:r w:rsidR="000A09B2">
        <w:t>ts of the CT papers</w:t>
      </w:r>
      <w:r w:rsidR="009302DA" w:rsidRPr="009302DA">
        <w:t>. S</w:t>
      </w:r>
      <w:r w:rsidR="006C48E2" w:rsidRPr="009302DA">
        <w:t xml:space="preserve">ubmit </w:t>
      </w:r>
      <w:r>
        <w:t>this sheet</w:t>
      </w:r>
      <w:r w:rsidR="006C48E2" w:rsidRPr="009302DA">
        <w:t xml:space="preserve"> with </w:t>
      </w:r>
      <w:r w:rsidR="009302DA">
        <w:t>each</w:t>
      </w:r>
      <w:r w:rsidR="006C48E2" w:rsidRPr="009302DA">
        <w:t xml:space="preserve"> paper.  </w:t>
      </w:r>
    </w:p>
    <w:p w14:paraId="7A59227A" w14:textId="7D6A7551" w:rsidR="006C48E2" w:rsidRPr="009302DA" w:rsidRDefault="006C48E2" w:rsidP="009302DA">
      <w:pPr>
        <w:pStyle w:val="ListParagraph"/>
        <w:numPr>
          <w:ilvl w:val="0"/>
          <w:numId w:val="25"/>
        </w:numPr>
        <w:spacing w:after="60" w:line="280" w:lineRule="exact"/>
      </w:pPr>
      <w:r w:rsidRPr="00974750">
        <w:rPr>
          <w:b/>
        </w:rPr>
        <w:t xml:space="preserve">There will be a </w:t>
      </w:r>
      <w:r w:rsidR="004E4579" w:rsidRPr="00974750">
        <w:rPr>
          <w:b/>
        </w:rPr>
        <w:t>15</w:t>
      </w:r>
      <w:r w:rsidRPr="00974750">
        <w:rPr>
          <w:b/>
        </w:rPr>
        <w:t>% deduction</w:t>
      </w:r>
      <w:r w:rsidR="004E4579" w:rsidRPr="00974750">
        <w:rPr>
          <w:b/>
        </w:rPr>
        <w:t xml:space="preserve"> </w:t>
      </w:r>
      <w:r w:rsidRPr="00974750">
        <w:rPr>
          <w:b/>
        </w:rPr>
        <w:t>of your grade i</w:t>
      </w:r>
      <w:r w:rsidR="004E4579" w:rsidRPr="00974750">
        <w:rPr>
          <w:b/>
        </w:rPr>
        <w:t xml:space="preserve">f </w:t>
      </w:r>
      <w:r w:rsidRPr="00974750">
        <w:rPr>
          <w:b/>
        </w:rPr>
        <w:t xml:space="preserve">the </w:t>
      </w:r>
      <w:r w:rsidR="00A52403">
        <w:rPr>
          <w:b/>
        </w:rPr>
        <w:t>requirements</w:t>
      </w:r>
      <w:r w:rsidR="004E4579" w:rsidRPr="00974750">
        <w:rPr>
          <w:b/>
        </w:rPr>
        <w:t xml:space="preserve"> sheet is missing</w:t>
      </w:r>
      <w:r w:rsidRPr="009302DA">
        <w:t xml:space="preserve">. </w:t>
      </w:r>
    </w:p>
    <w:p w14:paraId="36927BB2" w14:textId="0BB7377F" w:rsidR="006C48E2" w:rsidRPr="009302DA" w:rsidRDefault="006C48E2" w:rsidP="009302DA">
      <w:pPr>
        <w:pStyle w:val="ListParagraph"/>
        <w:numPr>
          <w:ilvl w:val="0"/>
          <w:numId w:val="25"/>
        </w:numPr>
        <w:spacing w:after="60" w:line="280" w:lineRule="exact"/>
      </w:pPr>
      <w:r w:rsidRPr="009302DA">
        <w:t xml:space="preserve">A </w:t>
      </w:r>
      <w:r w:rsidR="004E4579" w:rsidRPr="00974750">
        <w:rPr>
          <w:u w:val="single"/>
        </w:rPr>
        <w:t>5</w:t>
      </w:r>
      <w:r w:rsidRPr="00974750">
        <w:rPr>
          <w:u w:val="single"/>
        </w:rPr>
        <w:t>% deduction</w:t>
      </w:r>
      <w:r w:rsidRPr="009302DA">
        <w:t xml:space="preserve"> if the </w:t>
      </w:r>
      <w:r w:rsidR="00A52403">
        <w:t>requirements</w:t>
      </w:r>
      <w:r w:rsidRPr="009302DA">
        <w:t xml:space="preserve"> sheet is</w:t>
      </w:r>
      <w:r w:rsidR="004E4579" w:rsidRPr="009302DA">
        <w:t xml:space="preserve"> </w:t>
      </w:r>
      <w:r w:rsidR="004E4579" w:rsidRPr="00974750">
        <w:rPr>
          <w:u w:val="single"/>
        </w:rPr>
        <w:t>not initial</w:t>
      </w:r>
      <w:r w:rsidRPr="00974750">
        <w:rPr>
          <w:u w:val="single"/>
        </w:rPr>
        <w:t>ed</w:t>
      </w:r>
      <w:r w:rsidRPr="009302DA">
        <w:t xml:space="preserve"> where required. </w:t>
      </w:r>
    </w:p>
    <w:p w14:paraId="31935289" w14:textId="0DCF05D9" w:rsidR="00FD4C0C" w:rsidRPr="009302DA" w:rsidRDefault="00E32EEF" w:rsidP="00B824AC">
      <w:pPr>
        <w:spacing w:before="300" w:after="60" w:line="280" w:lineRule="exact"/>
        <w:rPr>
          <w:b/>
        </w:rPr>
      </w:pPr>
      <w:r w:rsidRPr="009302DA">
        <w:rPr>
          <w:b/>
        </w:rPr>
        <w:t xml:space="preserve">Wow </w:t>
      </w:r>
      <w:r w:rsidR="009302DA">
        <w:rPr>
          <w:b/>
        </w:rPr>
        <w:t>F</w:t>
      </w:r>
      <w:r w:rsidRPr="009302DA">
        <w:rPr>
          <w:b/>
        </w:rPr>
        <w:t>actor</w:t>
      </w:r>
    </w:p>
    <w:p w14:paraId="5701E239" w14:textId="01267E4C" w:rsidR="00A2705E" w:rsidRDefault="009302DA" w:rsidP="00A2705E">
      <w:pPr>
        <w:rPr>
          <w:b/>
          <w:u w:val="single"/>
        </w:rPr>
      </w:pPr>
      <w:r>
        <w:t xml:space="preserve">The “Wow factor” is worth 10% of </w:t>
      </w:r>
      <w:r w:rsidR="00974750">
        <w:t>your g</w:t>
      </w:r>
      <w:r>
        <w:t xml:space="preserve">rade </w:t>
      </w:r>
      <w:r w:rsidR="00974750">
        <w:t>in</w:t>
      </w:r>
      <w:r w:rsidR="00A2705E">
        <w:t xml:space="preserve"> CT</w:t>
      </w:r>
      <w:r w:rsidR="001E1F23">
        <w:t>. It is an evaluation of</w:t>
      </w:r>
      <w:r>
        <w:t xml:space="preserve"> the overall quality of your paper</w:t>
      </w:r>
      <w:r w:rsidR="00B955AC">
        <w:t xml:space="preserve"> and </w:t>
      </w:r>
      <w:r w:rsidR="001E1F23">
        <w:t xml:space="preserve">of </w:t>
      </w:r>
      <w:r w:rsidR="00974750">
        <w:t>your ability to follow instructions.</w:t>
      </w:r>
      <w:r w:rsidR="00A2705E" w:rsidRPr="00A2705E">
        <w:rPr>
          <w:b/>
          <w:u w:val="single"/>
        </w:rPr>
        <w:t xml:space="preserve"> </w:t>
      </w:r>
    </w:p>
    <w:p w14:paraId="302FFB29" w14:textId="77777777" w:rsidR="00A2705E" w:rsidRDefault="00A2705E" w:rsidP="00A2705E">
      <w:pPr>
        <w:rPr>
          <w:b/>
          <w:u w:val="single"/>
        </w:rPr>
      </w:pPr>
    </w:p>
    <w:p w14:paraId="3FCDBF2B" w14:textId="77777777" w:rsidR="00A2705E" w:rsidRDefault="00A2705E" w:rsidP="00A2705E">
      <w:pPr>
        <w:rPr>
          <w:b/>
          <w:u w:val="single"/>
        </w:rPr>
        <w:sectPr w:rsidR="00A2705E" w:rsidSect="009E6B04">
          <w:footerReference w:type="default" r:id="rId10"/>
          <w:pgSz w:w="12240" w:h="15840"/>
          <w:pgMar w:top="1152" w:right="1440" w:bottom="1152" w:left="1440" w:header="720" w:footer="576" w:gutter="0"/>
          <w:cols w:space="720"/>
          <w:docGrid w:linePitch="360"/>
        </w:sectPr>
      </w:pPr>
    </w:p>
    <w:p w14:paraId="483D53F1" w14:textId="77777777" w:rsidR="00A2705E" w:rsidRDefault="00A2705E" w:rsidP="00A2705E">
      <w:pPr>
        <w:rPr>
          <w:b/>
          <w:u w:val="single"/>
        </w:rPr>
      </w:pPr>
    </w:p>
    <w:p w14:paraId="73CA1BEA" w14:textId="77777777" w:rsidR="00A2705E" w:rsidRDefault="00A2705E" w:rsidP="00A2705E">
      <w:pPr>
        <w:rPr>
          <w:b/>
          <w:u w:val="single"/>
        </w:rPr>
      </w:pPr>
    </w:p>
    <w:p w14:paraId="2B9DD845" w14:textId="77777777" w:rsidR="00A2705E" w:rsidRDefault="00A2705E" w:rsidP="00A2705E">
      <w:pPr>
        <w:rPr>
          <w:b/>
          <w:u w:val="single"/>
        </w:rPr>
      </w:pPr>
    </w:p>
    <w:p w14:paraId="617E9712" w14:textId="77777777" w:rsidR="00A2705E" w:rsidRDefault="00A2705E" w:rsidP="00A2705E">
      <w:pPr>
        <w:rPr>
          <w:b/>
          <w:u w:val="single"/>
        </w:rPr>
      </w:pPr>
    </w:p>
    <w:p w14:paraId="50767CBB" w14:textId="77777777" w:rsidR="00A2705E" w:rsidRDefault="00A2705E" w:rsidP="00A2705E">
      <w:pPr>
        <w:rPr>
          <w:b/>
          <w:u w:val="single"/>
        </w:rPr>
      </w:pPr>
    </w:p>
    <w:p w14:paraId="6C9C010D" w14:textId="77777777" w:rsidR="00A2705E" w:rsidRDefault="00A2705E" w:rsidP="00A2705E">
      <w:pPr>
        <w:rPr>
          <w:b/>
          <w:u w:val="single"/>
        </w:rPr>
      </w:pPr>
    </w:p>
    <w:p w14:paraId="37E137E0" w14:textId="77777777" w:rsidR="00A2705E" w:rsidRDefault="00A2705E" w:rsidP="00A2705E">
      <w:pPr>
        <w:rPr>
          <w:b/>
          <w:u w:val="single"/>
        </w:rPr>
      </w:pPr>
    </w:p>
    <w:p w14:paraId="5629526F" w14:textId="77777777" w:rsidR="00A2705E" w:rsidRDefault="00A2705E" w:rsidP="00A2705E">
      <w:pPr>
        <w:rPr>
          <w:b/>
          <w:u w:val="single"/>
        </w:rPr>
      </w:pPr>
    </w:p>
    <w:p w14:paraId="0A4C3FCC" w14:textId="77777777" w:rsidR="00A2705E" w:rsidRDefault="00A2705E" w:rsidP="00A2705E">
      <w:pPr>
        <w:rPr>
          <w:b/>
          <w:u w:val="single"/>
        </w:rPr>
      </w:pPr>
    </w:p>
    <w:p w14:paraId="2A3835ED" w14:textId="77777777" w:rsidR="00A2705E" w:rsidRDefault="00A2705E" w:rsidP="00A2705E">
      <w:pPr>
        <w:rPr>
          <w:b/>
          <w:u w:val="single"/>
        </w:rPr>
      </w:pPr>
    </w:p>
    <w:p w14:paraId="49797D25" w14:textId="77777777" w:rsidR="00A2705E" w:rsidRDefault="00A2705E" w:rsidP="00A2705E">
      <w:pPr>
        <w:rPr>
          <w:b/>
          <w:u w:val="single"/>
        </w:rPr>
      </w:pPr>
    </w:p>
    <w:p w14:paraId="54C2C92F" w14:textId="77777777" w:rsidR="00A2705E" w:rsidRDefault="00A2705E" w:rsidP="00A2705E">
      <w:pPr>
        <w:rPr>
          <w:b/>
          <w:u w:val="single"/>
        </w:rPr>
      </w:pPr>
    </w:p>
    <w:p w14:paraId="4FACFA9F" w14:textId="77777777" w:rsidR="00A2705E" w:rsidRDefault="00A2705E" w:rsidP="00A2705E">
      <w:pPr>
        <w:rPr>
          <w:b/>
          <w:u w:val="single"/>
        </w:rPr>
      </w:pPr>
    </w:p>
    <w:p w14:paraId="3A178AD7" w14:textId="77777777" w:rsidR="00A2705E" w:rsidRDefault="00A2705E" w:rsidP="00A2705E">
      <w:pPr>
        <w:rPr>
          <w:b/>
          <w:u w:val="single"/>
        </w:rPr>
      </w:pPr>
    </w:p>
    <w:p w14:paraId="34363538" w14:textId="77777777" w:rsidR="00A2705E" w:rsidRDefault="00A2705E" w:rsidP="00A2705E">
      <w:pPr>
        <w:rPr>
          <w:b/>
          <w:u w:val="single"/>
        </w:rPr>
      </w:pPr>
    </w:p>
    <w:p w14:paraId="1EA47A64" w14:textId="77777777" w:rsidR="00A2705E" w:rsidRDefault="00A2705E" w:rsidP="00A2705E">
      <w:pPr>
        <w:rPr>
          <w:b/>
          <w:u w:val="single"/>
        </w:rPr>
      </w:pPr>
    </w:p>
    <w:p w14:paraId="26F80806" w14:textId="77777777" w:rsidR="00A2705E" w:rsidRDefault="00A2705E" w:rsidP="00A2705E">
      <w:pPr>
        <w:rPr>
          <w:b/>
          <w:u w:val="single"/>
        </w:rPr>
      </w:pPr>
    </w:p>
    <w:p w14:paraId="1458A2C7" w14:textId="77777777" w:rsidR="00A2705E" w:rsidRDefault="00A2705E" w:rsidP="00A2705E">
      <w:pPr>
        <w:rPr>
          <w:b/>
          <w:u w:val="single"/>
        </w:rPr>
      </w:pPr>
    </w:p>
    <w:p w14:paraId="2769628B" w14:textId="77777777" w:rsidR="00A2705E" w:rsidRDefault="00A2705E" w:rsidP="00A2705E">
      <w:pPr>
        <w:rPr>
          <w:b/>
          <w:u w:val="single"/>
        </w:rPr>
      </w:pPr>
    </w:p>
    <w:p w14:paraId="10F63575" w14:textId="77777777" w:rsidR="00A2705E" w:rsidRDefault="00A2705E" w:rsidP="00A2705E">
      <w:pPr>
        <w:rPr>
          <w:b/>
          <w:u w:val="single"/>
        </w:rPr>
      </w:pPr>
    </w:p>
    <w:p w14:paraId="506D7D81" w14:textId="77777777" w:rsidR="00A2705E" w:rsidRDefault="00A2705E" w:rsidP="00A2705E">
      <w:pPr>
        <w:rPr>
          <w:b/>
          <w:u w:val="single"/>
        </w:rPr>
      </w:pPr>
    </w:p>
    <w:p w14:paraId="137499F4" w14:textId="77777777" w:rsidR="00A2705E" w:rsidRDefault="00A2705E" w:rsidP="00A2705E">
      <w:pPr>
        <w:rPr>
          <w:b/>
          <w:u w:val="single"/>
        </w:rPr>
      </w:pPr>
    </w:p>
    <w:p w14:paraId="7B42E22E" w14:textId="77777777" w:rsidR="00A2705E" w:rsidRDefault="00A2705E" w:rsidP="00A2705E">
      <w:pPr>
        <w:rPr>
          <w:b/>
          <w:u w:val="single"/>
        </w:rPr>
      </w:pPr>
    </w:p>
    <w:p w14:paraId="429A74FB" w14:textId="77777777" w:rsidR="00A2705E" w:rsidRDefault="00A2705E" w:rsidP="00A2705E">
      <w:pPr>
        <w:rPr>
          <w:b/>
          <w:u w:val="single"/>
        </w:rPr>
      </w:pPr>
    </w:p>
    <w:sectPr w:rsidR="00A2705E" w:rsidSect="00A2705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BFA8C" w14:textId="77777777" w:rsidR="004B4A3E" w:rsidRDefault="004B4A3E" w:rsidP="00D47F41">
      <w:r>
        <w:separator/>
      </w:r>
    </w:p>
  </w:endnote>
  <w:endnote w:type="continuationSeparator" w:id="0">
    <w:p w14:paraId="6C2499CB" w14:textId="77777777" w:rsidR="004B4A3E" w:rsidRDefault="004B4A3E" w:rsidP="00D4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5893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76BA52" w14:textId="77777777" w:rsidR="001E5306" w:rsidRDefault="001E53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43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D6BFE4" w14:textId="77777777" w:rsidR="001E5306" w:rsidRDefault="001E5306" w:rsidP="00D4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49B71" w14:textId="77777777" w:rsidR="004B4A3E" w:rsidRDefault="004B4A3E" w:rsidP="00D47F41">
      <w:r>
        <w:separator/>
      </w:r>
    </w:p>
  </w:footnote>
  <w:footnote w:type="continuationSeparator" w:id="0">
    <w:p w14:paraId="42C104B2" w14:textId="77777777" w:rsidR="004B4A3E" w:rsidRDefault="004B4A3E" w:rsidP="00D47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22A"/>
    <w:multiLevelType w:val="hybridMultilevel"/>
    <w:tmpl w:val="780C0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B36D3"/>
    <w:multiLevelType w:val="hybridMultilevel"/>
    <w:tmpl w:val="06820D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3514F3D"/>
    <w:multiLevelType w:val="hybridMultilevel"/>
    <w:tmpl w:val="1A0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512DE"/>
    <w:multiLevelType w:val="hybridMultilevel"/>
    <w:tmpl w:val="F060472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E48726E"/>
    <w:multiLevelType w:val="hybridMultilevel"/>
    <w:tmpl w:val="C6E275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24C6F79"/>
    <w:multiLevelType w:val="hybridMultilevel"/>
    <w:tmpl w:val="A0963302"/>
    <w:lvl w:ilvl="0" w:tplc="B086A9B6">
      <w:start w:val="1"/>
      <w:numFmt w:val="decimal"/>
      <w:lvlText w:val="%1. 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70D4C"/>
    <w:multiLevelType w:val="hybridMultilevel"/>
    <w:tmpl w:val="DE8AD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5442"/>
    <w:multiLevelType w:val="hybridMultilevel"/>
    <w:tmpl w:val="66DEBF6E"/>
    <w:lvl w:ilvl="0" w:tplc="428EACE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B26BFE"/>
    <w:multiLevelType w:val="hybridMultilevel"/>
    <w:tmpl w:val="85520F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93408C20">
      <w:start w:val="1"/>
      <w:numFmt w:val="bullet"/>
      <w:lvlText w:val="▫"/>
      <w:lvlJc w:val="left"/>
      <w:pPr>
        <w:ind w:left="1800" w:hanging="360"/>
      </w:pPr>
      <w:rPr>
        <w:rFonts w:ascii="Courier New" w:hAnsi="Courier New" w:hint="default"/>
      </w:rPr>
    </w:lvl>
    <w:lvl w:ilvl="2" w:tplc="93408C20">
      <w:start w:val="1"/>
      <w:numFmt w:val="bullet"/>
      <w:lvlText w:val="▫"/>
      <w:lvlJc w:val="left"/>
      <w:pPr>
        <w:ind w:left="252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FB32310"/>
    <w:multiLevelType w:val="hybridMultilevel"/>
    <w:tmpl w:val="BF68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F01CF"/>
    <w:multiLevelType w:val="hybridMultilevel"/>
    <w:tmpl w:val="BB6EEA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E0667D"/>
    <w:multiLevelType w:val="hybridMultilevel"/>
    <w:tmpl w:val="34DC2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A46CC8"/>
    <w:multiLevelType w:val="hybridMultilevel"/>
    <w:tmpl w:val="5BCACC14"/>
    <w:lvl w:ilvl="0" w:tplc="04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>
    <w:nsid w:val="3DF63A7B"/>
    <w:multiLevelType w:val="hybridMultilevel"/>
    <w:tmpl w:val="77B4D85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C82E05"/>
    <w:multiLevelType w:val="hybridMultilevel"/>
    <w:tmpl w:val="03401AF0"/>
    <w:lvl w:ilvl="0" w:tplc="DFAA138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5E1A65"/>
    <w:multiLevelType w:val="hybridMultilevel"/>
    <w:tmpl w:val="71A2C2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850FF2"/>
    <w:multiLevelType w:val="hybridMultilevel"/>
    <w:tmpl w:val="4D18F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A96FC6"/>
    <w:multiLevelType w:val="hybridMultilevel"/>
    <w:tmpl w:val="9612A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7E52DC"/>
    <w:multiLevelType w:val="hybridMultilevel"/>
    <w:tmpl w:val="12BE69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D5A3A48"/>
    <w:multiLevelType w:val="hybridMultilevel"/>
    <w:tmpl w:val="315CE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215B60"/>
    <w:multiLevelType w:val="hybridMultilevel"/>
    <w:tmpl w:val="7ED2C0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B7A3408"/>
    <w:multiLevelType w:val="hybridMultilevel"/>
    <w:tmpl w:val="CCFEAE9C"/>
    <w:lvl w:ilvl="0" w:tplc="428EACE0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676DBA"/>
    <w:multiLevelType w:val="hybridMultilevel"/>
    <w:tmpl w:val="FD1A9B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559496B"/>
    <w:multiLevelType w:val="hybridMultilevel"/>
    <w:tmpl w:val="FF40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467465"/>
    <w:multiLevelType w:val="hybridMultilevel"/>
    <w:tmpl w:val="0CA67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B84F5E"/>
    <w:multiLevelType w:val="hybridMultilevel"/>
    <w:tmpl w:val="43AECE24"/>
    <w:lvl w:ilvl="0" w:tplc="B086A9B6">
      <w:start w:val="1"/>
      <w:numFmt w:val="decimal"/>
      <w:lvlText w:val="%1. 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5E678E"/>
    <w:multiLevelType w:val="hybridMultilevel"/>
    <w:tmpl w:val="7D3CE796"/>
    <w:lvl w:ilvl="0" w:tplc="10D2BE7C">
      <w:start w:val="1"/>
      <w:numFmt w:val="decimal"/>
      <w:lvlText w:val="%1."/>
      <w:lvlJc w:val="left"/>
      <w:pPr>
        <w:ind w:left="288" w:hanging="288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824F5"/>
    <w:multiLevelType w:val="hybridMultilevel"/>
    <w:tmpl w:val="2D743E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4"/>
  </w:num>
  <w:num w:numId="6">
    <w:abstractNumId w:val="13"/>
  </w:num>
  <w:num w:numId="7">
    <w:abstractNumId w:val="17"/>
  </w:num>
  <w:num w:numId="8">
    <w:abstractNumId w:val="0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23"/>
  </w:num>
  <w:num w:numId="14">
    <w:abstractNumId w:val="7"/>
  </w:num>
  <w:num w:numId="15">
    <w:abstractNumId w:val="21"/>
  </w:num>
  <w:num w:numId="16">
    <w:abstractNumId w:val="20"/>
  </w:num>
  <w:num w:numId="17">
    <w:abstractNumId w:val="1"/>
  </w:num>
  <w:num w:numId="18">
    <w:abstractNumId w:val="27"/>
  </w:num>
  <w:num w:numId="19">
    <w:abstractNumId w:val="22"/>
  </w:num>
  <w:num w:numId="20">
    <w:abstractNumId w:val="18"/>
  </w:num>
  <w:num w:numId="21">
    <w:abstractNumId w:val="6"/>
  </w:num>
  <w:num w:numId="22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1"/>
  </w:num>
  <w:num w:numId="25">
    <w:abstractNumId w:val="19"/>
  </w:num>
  <w:num w:numId="26">
    <w:abstractNumId w:val="2"/>
  </w:num>
  <w:num w:numId="27">
    <w:abstractNumId w:val="9"/>
  </w:num>
  <w:num w:numId="28">
    <w:abstractNumId w:val="5"/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C0C"/>
    <w:rsid w:val="00003EDF"/>
    <w:rsid w:val="0001775E"/>
    <w:rsid w:val="00021820"/>
    <w:rsid w:val="00024796"/>
    <w:rsid w:val="00025008"/>
    <w:rsid w:val="00064BEF"/>
    <w:rsid w:val="0006765A"/>
    <w:rsid w:val="0008333F"/>
    <w:rsid w:val="000A09B2"/>
    <w:rsid w:val="000C7657"/>
    <w:rsid w:val="000D178E"/>
    <w:rsid w:val="000D1B50"/>
    <w:rsid w:val="000F2B58"/>
    <w:rsid w:val="00150E5E"/>
    <w:rsid w:val="001677F2"/>
    <w:rsid w:val="00194473"/>
    <w:rsid w:val="001A0DDE"/>
    <w:rsid w:val="001D5573"/>
    <w:rsid w:val="001D79D6"/>
    <w:rsid w:val="001E1F23"/>
    <w:rsid w:val="001E5219"/>
    <w:rsid w:val="001E5306"/>
    <w:rsid w:val="001F702C"/>
    <w:rsid w:val="001F7FD8"/>
    <w:rsid w:val="00214BCC"/>
    <w:rsid w:val="00240967"/>
    <w:rsid w:val="002505C6"/>
    <w:rsid w:val="00267293"/>
    <w:rsid w:val="00293AA4"/>
    <w:rsid w:val="002B0AD0"/>
    <w:rsid w:val="002B2870"/>
    <w:rsid w:val="002B30CC"/>
    <w:rsid w:val="002B46F7"/>
    <w:rsid w:val="002C00BB"/>
    <w:rsid w:val="002D4217"/>
    <w:rsid w:val="002D77BD"/>
    <w:rsid w:val="002E0847"/>
    <w:rsid w:val="002F4801"/>
    <w:rsid w:val="00302341"/>
    <w:rsid w:val="00303B11"/>
    <w:rsid w:val="00322170"/>
    <w:rsid w:val="003226FC"/>
    <w:rsid w:val="00363FEA"/>
    <w:rsid w:val="00374CB7"/>
    <w:rsid w:val="00382012"/>
    <w:rsid w:val="00383093"/>
    <w:rsid w:val="003972E2"/>
    <w:rsid w:val="003A176A"/>
    <w:rsid w:val="003C4798"/>
    <w:rsid w:val="003D1D7A"/>
    <w:rsid w:val="003D2491"/>
    <w:rsid w:val="003D3E46"/>
    <w:rsid w:val="003F0D13"/>
    <w:rsid w:val="003F4573"/>
    <w:rsid w:val="003F6F67"/>
    <w:rsid w:val="004028D9"/>
    <w:rsid w:val="00406440"/>
    <w:rsid w:val="00412257"/>
    <w:rsid w:val="004376F2"/>
    <w:rsid w:val="004477BE"/>
    <w:rsid w:val="00480A75"/>
    <w:rsid w:val="00481CB1"/>
    <w:rsid w:val="004B14DD"/>
    <w:rsid w:val="004B4A3E"/>
    <w:rsid w:val="004D2CDF"/>
    <w:rsid w:val="004D6500"/>
    <w:rsid w:val="004E4579"/>
    <w:rsid w:val="004E78C7"/>
    <w:rsid w:val="005024FE"/>
    <w:rsid w:val="00516CCD"/>
    <w:rsid w:val="005335B4"/>
    <w:rsid w:val="00533946"/>
    <w:rsid w:val="005354AF"/>
    <w:rsid w:val="00551381"/>
    <w:rsid w:val="005626FC"/>
    <w:rsid w:val="005A346E"/>
    <w:rsid w:val="005B17FF"/>
    <w:rsid w:val="005B300C"/>
    <w:rsid w:val="005C46C5"/>
    <w:rsid w:val="005D0FC9"/>
    <w:rsid w:val="005D30F8"/>
    <w:rsid w:val="005E42D1"/>
    <w:rsid w:val="005F1AAD"/>
    <w:rsid w:val="00606794"/>
    <w:rsid w:val="006070EB"/>
    <w:rsid w:val="00627AA4"/>
    <w:rsid w:val="006439B2"/>
    <w:rsid w:val="00682A20"/>
    <w:rsid w:val="006867D3"/>
    <w:rsid w:val="006C45C7"/>
    <w:rsid w:val="006C48E2"/>
    <w:rsid w:val="007258B8"/>
    <w:rsid w:val="007342A4"/>
    <w:rsid w:val="00761C77"/>
    <w:rsid w:val="007730D0"/>
    <w:rsid w:val="00781827"/>
    <w:rsid w:val="007A771A"/>
    <w:rsid w:val="007B5FE5"/>
    <w:rsid w:val="007C14EC"/>
    <w:rsid w:val="007C7F22"/>
    <w:rsid w:val="007D4C20"/>
    <w:rsid w:val="007E069F"/>
    <w:rsid w:val="007F5465"/>
    <w:rsid w:val="008049A6"/>
    <w:rsid w:val="008265FD"/>
    <w:rsid w:val="008412DF"/>
    <w:rsid w:val="00843F15"/>
    <w:rsid w:val="00891905"/>
    <w:rsid w:val="00893297"/>
    <w:rsid w:val="0089343B"/>
    <w:rsid w:val="008A0E65"/>
    <w:rsid w:val="008C6671"/>
    <w:rsid w:val="008D7B6D"/>
    <w:rsid w:val="008F629E"/>
    <w:rsid w:val="008F6D3A"/>
    <w:rsid w:val="00903CE8"/>
    <w:rsid w:val="0091617D"/>
    <w:rsid w:val="00920C97"/>
    <w:rsid w:val="00920FFE"/>
    <w:rsid w:val="009302DA"/>
    <w:rsid w:val="009332A8"/>
    <w:rsid w:val="009339F9"/>
    <w:rsid w:val="00941B01"/>
    <w:rsid w:val="00950CC4"/>
    <w:rsid w:val="00952D9A"/>
    <w:rsid w:val="00954ECB"/>
    <w:rsid w:val="00956F22"/>
    <w:rsid w:val="00957AEA"/>
    <w:rsid w:val="00974750"/>
    <w:rsid w:val="009806C7"/>
    <w:rsid w:val="009A436C"/>
    <w:rsid w:val="009B22A9"/>
    <w:rsid w:val="009C4811"/>
    <w:rsid w:val="009D44AE"/>
    <w:rsid w:val="009D6750"/>
    <w:rsid w:val="009E6B04"/>
    <w:rsid w:val="009F54AC"/>
    <w:rsid w:val="00A05F11"/>
    <w:rsid w:val="00A22162"/>
    <w:rsid w:val="00A243AD"/>
    <w:rsid w:val="00A2705E"/>
    <w:rsid w:val="00A40194"/>
    <w:rsid w:val="00A43395"/>
    <w:rsid w:val="00A52403"/>
    <w:rsid w:val="00A7004A"/>
    <w:rsid w:val="00A729F2"/>
    <w:rsid w:val="00A75930"/>
    <w:rsid w:val="00A835B8"/>
    <w:rsid w:val="00A867C4"/>
    <w:rsid w:val="00AA76F1"/>
    <w:rsid w:val="00AB3C18"/>
    <w:rsid w:val="00AD7EC2"/>
    <w:rsid w:val="00AF0683"/>
    <w:rsid w:val="00B02B27"/>
    <w:rsid w:val="00B12D48"/>
    <w:rsid w:val="00B22620"/>
    <w:rsid w:val="00B60746"/>
    <w:rsid w:val="00B81D11"/>
    <w:rsid w:val="00B824AC"/>
    <w:rsid w:val="00B955AC"/>
    <w:rsid w:val="00BA179A"/>
    <w:rsid w:val="00BA27DF"/>
    <w:rsid w:val="00BB4434"/>
    <w:rsid w:val="00BC302D"/>
    <w:rsid w:val="00BF2C6C"/>
    <w:rsid w:val="00C22813"/>
    <w:rsid w:val="00C25874"/>
    <w:rsid w:val="00C7253F"/>
    <w:rsid w:val="00C75B6E"/>
    <w:rsid w:val="00C768F8"/>
    <w:rsid w:val="00C77512"/>
    <w:rsid w:val="00CB071E"/>
    <w:rsid w:val="00CB319D"/>
    <w:rsid w:val="00CF3EB7"/>
    <w:rsid w:val="00CF4101"/>
    <w:rsid w:val="00CF4D7D"/>
    <w:rsid w:val="00CF7C37"/>
    <w:rsid w:val="00D222E1"/>
    <w:rsid w:val="00D47F41"/>
    <w:rsid w:val="00D56A81"/>
    <w:rsid w:val="00D61E4B"/>
    <w:rsid w:val="00D64BBF"/>
    <w:rsid w:val="00D81B37"/>
    <w:rsid w:val="00D9089A"/>
    <w:rsid w:val="00D91C69"/>
    <w:rsid w:val="00DB4769"/>
    <w:rsid w:val="00DB572C"/>
    <w:rsid w:val="00DC5677"/>
    <w:rsid w:val="00DD58FA"/>
    <w:rsid w:val="00DF5BFD"/>
    <w:rsid w:val="00DF6693"/>
    <w:rsid w:val="00E07BC3"/>
    <w:rsid w:val="00E32C51"/>
    <w:rsid w:val="00E32EEF"/>
    <w:rsid w:val="00E334E1"/>
    <w:rsid w:val="00E45A87"/>
    <w:rsid w:val="00E5057A"/>
    <w:rsid w:val="00E53EAF"/>
    <w:rsid w:val="00E64135"/>
    <w:rsid w:val="00E64AB7"/>
    <w:rsid w:val="00E80A52"/>
    <w:rsid w:val="00E8747B"/>
    <w:rsid w:val="00E92411"/>
    <w:rsid w:val="00EA7F1B"/>
    <w:rsid w:val="00EB16BF"/>
    <w:rsid w:val="00EB2A4D"/>
    <w:rsid w:val="00ED48AC"/>
    <w:rsid w:val="00EE6AF2"/>
    <w:rsid w:val="00EF628F"/>
    <w:rsid w:val="00F00321"/>
    <w:rsid w:val="00F14570"/>
    <w:rsid w:val="00F159A9"/>
    <w:rsid w:val="00F21CA2"/>
    <w:rsid w:val="00F36B85"/>
    <w:rsid w:val="00F46594"/>
    <w:rsid w:val="00F7592A"/>
    <w:rsid w:val="00F80B3F"/>
    <w:rsid w:val="00F8653E"/>
    <w:rsid w:val="00FA33F3"/>
    <w:rsid w:val="00FA41D5"/>
    <w:rsid w:val="00FD175A"/>
    <w:rsid w:val="00FD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6C5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41"/>
    <w:rPr>
      <w:rFonts w:asciiTheme="minorHAnsi" w:eastAsia="Times New Roman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579"/>
    <w:pPr>
      <w:spacing w:after="120"/>
      <w:jc w:val="both"/>
      <w:outlineLvl w:val="0"/>
    </w:pPr>
    <w:rPr>
      <w:rFonts w:ascii="Calibri Light" w:hAnsi="Calibri Light" w:cs="Calibri Light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346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B04"/>
    <w:pPr>
      <w:spacing w:before="320" w:after="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0C"/>
    <w:pPr>
      <w:ind w:left="720"/>
    </w:pPr>
  </w:style>
  <w:style w:type="character" w:styleId="Hyperlink">
    <w:name w:val="Hyperlink"/>
    <w:basedOn w:val="DefaultParagraphFont"/>
    <w:uiPriority w:val="99"/>
    <w:unhideWhenUsed/>
    <w:rsid w:val="00E32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A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2411"/>
  </w:style>
  <w:style w:type="character" w:styleId="Emphasis">
    <w:name w:val="Emphasis"/>
    <w:basedOn w:val="DefaultParagraphFont"/>
    <w:uiPriority w:val="20"/>
    <w:qFormat/>
    <w:rsid w:val="00E9241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E4579"/>
    <w:rPr>
      <w:rFonts w:ascii="Calibri Light" w:eastAsia="Times New Roman" w:hAnsi="Calibri Light" w:cs="Calibri Light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346E"/>
    <w:rPr>
      <w:rFonts w:ascii="Calibri Light" w:eastAsia="Times New Roman" w:hAnsi="Calibri Light" w:cs="Calibri Light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6B04"/>
    <w:rPr>
      <w:rFonts w:asciiTheme="minorHAnsi" w:eastAsia="Times New Roman" w:hAnsiTheme="minorHAnsi" w:cstheme="minorHAnsi"/>
      <w:b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CF3EB7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729F2"/>
    <w:rPr>
      <w:b/>
      <w:bCs/>
    </w:rPr>
  </w:style>
  <w:style w:type="paragraph" w:styleId="NormalWeb">
    <w:name w:val="Normal (Web)"/>
    <w:basedOn w:val="Normal"/>
    <w:uiPriority w:val="99"/>
    <w:unhideWhenUsed/>
    <w:rsid w:val="00A729F2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7C7F22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6765A"/>
    <w:pPr>
      <w:tabs>
        <w:tab w:val="right" w:leader="dot" w:pos="9350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7C7F22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E4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7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79"/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E6B04"/>
    <w:pPr>
      <w:spacing w:after="100"/>
      <w:ind w:left="480"/>
    </w:pPr>
  </w:style>
  <w:style w:type="paragraph" w:styleId="Subtitle">
    <w:name w:val="Subtitle"/>
    <w:basedOn w:val="Heading3"/>
    <w:next w:val="Normal"/>
    <w:link w:val="SubtitleChar"/>
    <w:uiPriority w:val="11"/>
    <w:qFormat/>
    <w:rsid w:val="00D222E1"/>
  </w:style>
  <w:style w:type="character" w:customStyle="1" w:styleId="SubtitleChar">
    <w:name w:val="Subtitle Char"/>
    <w:basedOn w:val="DefaultParagraphFont"/>
    <w:link w:val="Subtitle"/>
    <w:uiPriority w:val="11"/>
    <w:rsid w:val="00D222E1"/>
    <w:rPr>
      <w:rFonts w:asciiTheme="minorHAnsi" w:eastAsia="Times New Roman" w:hAnsiTheme="minorHAnsi" w:cstheme="minorHAns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7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089A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rsid w:val="00A270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2705E"/>
    <w:rPr>
      <w:rFonts w:ascii="Tahoma" w:eastAsia="Times New Roman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41"/>
    <w:rPr>
      <w:rFonts w:asciiTheme="minorHAnsi" w:eastAsia="Times New Roman" w:hAnsiTheme="minorHAnsi" w:cs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579"/>
    <w:pPr>
      <w:spacing w:after="120"/>
      <w:jc w:val="both"/>
      <w:outlineLvl w:val="0"/>
    </w:pPr>
    <w:rPr>
      <w:rFonts w:ascii="Calibri Light" w:hAnsi="Calibri Light" w:cs="Calibri Light"/>
      <w:b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346E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B04"/>
    <w:pPr>
      <w:spacing w:before="320" w:after="8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C0C"/>
    <w:pPr>
      <w:ind w:left="720"/>
    </w:pPr>
  </w:style>
  <w:style w:type="character" w:styleId="Hyperlink">
    <w:name w:val="Hyperlink"/>
    <w:basedOn w:val="DefaultParagraphFont"/>
    <w:uiPriority w:val="99"/>
    <w:unhideWhenUsed/>
    <w:rsid w:val="00E32C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2A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92411"/>
  </w:style>
  <w:style w:type="character" w:styleId="Emphasis">
    <w:name w:val="Emphasis"/>
    <w:basedOn w:val="DefaultParagraphFont"/>
    <w:uiPriority w:val="20"/>
    <w:qFormat/>
    <w:rsid w:val="00E9241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E4579"/>
    <w:rPr>
      <w:rFonts w:ascii="Calibri Light" w:eastAsia="Times New Roman" w:hAnsi="Calibri Light" w:cs="Calibri Light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346E"/>
    <w:rPr>
      <w:rFonts w:ascii="Calibri Light" w:eastAsia="Times New Roman" w:hAnsi="Calibri Light" w:cs="Calibri Light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6B04"/>
    <w:rPr>
      <w:rFonts w:asciiTheme="minorHAnsi" w:eastAsia="Times New Roman" w:hAnsiTheme="minorHAnsi" w:cstheme="minorHAnsi"/>
      <w:b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CF3EB7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729F2"/>
    <w:rPr>
      <w:b/>
      <w:bCs/>
    </w:rPr>
  </w:style>
  <w:style w:type="paragraph" w:styleId="NormalWeb">
    <w:name w:val="Normal (Web)"/>
    <w:basedOn w:val="Normal"/>
    <w:uiPriority w:val="99"/>
    <w:unhideWhenUsed/>
    <w:rsid w:val="00A729F2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unhideWhenUsed/>
    <w:qFormat/>
    <w:rsid w:val="007C7F22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6765A"/>
    <w:pPr>
      <w:tabs>
        <w:tab w:val="right" w:leader="dot" w:pos="9350"/>
      </w:tabs>
      <w:spacing w:after="40"/>
    </w:pPr>
  </w:style>
  <w:style w:type="paragraph" w:styleId="TOC2">
    <w:name w:val="toc 2"/>
    <w:basedOn w:val="Normal"/>
    <w:next w:val="Normal"/>
    <w:autoRedefine/>
    <w:uiPriority w:val="39"/>
    <w:unhideWhenUsed/>
    <w:rsid w:val="007C7F22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4E4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7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79"/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E6B04"/>
    <w:pPr>
      <w:spacing w:after="100"/>
      <w:ind w:left="480"/>
    </w:pPr>
  </w:style>
  <w:style w:type="paragraph" w:styleId="Subtitle">
    <w:name w:val="Subtitle"/>
    <w:basedOn w:val="Heading3"/>
    <w:next w:val="Normal"/>
    <w:link w:val="SubtitleChar"/>
    <w:uiPriority w:val="11"/>
    <w:qFormat/>
    <w:rsid w:val="00D222E1"/>
  </w:style>
  <w:style w:type="character" w:customStyle="1" w:styleId="SubtitleChar">
    <w:name w:val="Subtitle Char"/>
    <w:basedOn w:val="DefaultParagraphFont"/>
    <w:link w:val="Subtitle"/>
    <w:uiPriority w:val="11"/>
    <w:rsid w:val="00D222E1"/>
    <w:rPr>
      <w:rFonts w:asciiTheme="minorHAnsi" w:eastAsia="Times New Roman" w:hAnsiTheme="minorHAnsi" w:cstheme="minorHAnsi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A179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9089A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semiHidden/>
    <w:rsid w:val="00A270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A2705E"/>
    <w:rPr>
      <w:rFonts w:ascii="Tahoma" w:eastAsia="Times New Roman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me.org/citation-guide/ap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ritingcenter.oregonstate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</dc:creator>
  <cp:lastModifiedBy>cooks</cp:lastModifiedBy>
  <cp:revision>4</cp:revision>
  <cp:lastPrinted>2019-10-22T20:58:00Z</cp:lastPrinted>
  <dcterms:created xsi:type="dcterms:W3CDTF">2020-02-26T17:33:00Z</dcterms:created>
  <dcterms:modified xsi:type="dcterms:W3CDTF">2020-02-26T17:36:00Z</dcterms:modified>
</cp:coreProperties>
</file>